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66CB51" w14:textId="66DE7F32" w:rsidR="00FD7D8B" w:rsidRPr="003037D3" w:rsidRDefault="00A20A91" w:rsidP="15ACEE6D"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0C28246" wp14:editId="21A0BFBB">
                <wp:simplePos x="0" y="0"/>
                <wp:positionH relativeFrom="column">
                  <wp:posOffset>535305</wp:posOffset>
                </wp:positionH>
                <wp:positionV relativeFrom="paragraph">
                  <wp:posOffset>1958975</wp:posOffset>
                </wp:positionV>
                <wp:extent cx="6688183" cy="7168896"/>
                <wp:effectExtent l="0" t="0" r="0" b="0"/>
                <wp:wrapNone/>
                <wp:docPr id="87475286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8183" cy="716889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12FB377" w14:textId="562C1B57" w:rsidR="00877A1B" w:rsidRDefault="00424D96" w:rsidP="00877A1B">
                            <w:pPr>
                              <w:pStyle w:val="Default"/>
                              <w:jc w:val="both"/>
                            </w:pPr>
                            <w:r w:rsidRPr="00560B3D">
                              <w:rPr>
                                <w:b/>
                                <w:bCs/>
                              </w:rPr>
                              <w:t xml:space="preserve">Game Play </w:t>
                            </w:r>
                            <w:r w:rsidR="00B63DC2">
                              <w:rPr>
                                <w:b/>
                                <w:bCs/>
                              </w:rPr>
                              <w:t xml:space="preserve">– </w:t>
                            </w:r>
                            <w:proofErr w:type="gramStart"/>
                            <w:r w:rsidR="00B63DC2">
                              <w:rPr>
                                <w:b/>
                                <w:bCs/>
                              </w:rPr>
                              <w:t>Pre K</w:t>
                            </w:r>
                            <w:proofErr w:type="gramEnd"/>
                            <w:r w:rsidR="00B63DC2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="00827354">
                              <w:rPr>
                                <w:b/>
                                <w:bCs/>
                              </w:rPr>
                              <w:t>– 1</w:t>
                            </w:r>
                            <w:r w:rsidR="00827354" w:rsidRPr="00827354">
                              <w:rPr>
                                <w:b/>
                                <w:bCs/>
                                <w:vertAlign w:val="superscript"/>
                              </w:rPr>
                              <w:t>st</w:t>
                            </w:r>
                            <w:r w:rsidR="00827354">
                              <w:rPr>
                                <w:b/>
                                <w:bCs/>
                              </w:rPr>
                              <w:t xml:space="preserve"> Grade </w:t>
                            </w:r>
                            <w:r w:rsidR="00B63DC2">
                              <w:rPr>
                                <w:b/>
                                <w:bCs/>
                              </w:rPr>
                              <w:t>Soccer</w:t>
                            </w:r>
                          </w:p>
                          <w:p w14:paraId="7759303B" w14:textId="77777777" w:rsidR="00877A1B" w:rsidRDefault="00877A1B" w:rsidP="00877A1B">
                            <w:pPr>
                              <w:pStyle w:val="Default"/>
                              <w:jc w:val="both"/>
                            </w:pPr>
                          </w:p>
                          <w:p w14:paraId="7F272265" w14:textId="3FB23A7C" w:rsidR="00424D96" w:rsidRPr="004C08B4" w:rsidRDefault="00877A1B" w:rsidP="00877A1B">
                            <w:pPr>
                              <w:pStyle w:val="Default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4C08B4">
                              <w:rPr>
                                <w:sz w:val="22"/>
                                <w:szCs w:val="22"/>
                              </w:rPr>
                              <w:t>River City Rapids Sports</w:t>
                            </w:r>
                            <w:r w:rsidR="00424D96" w:rsidRPr="004C08B4">
                              <w:rPr>
                                <w:sz w:val="22"/>
                                <w:szCs w:val="22"/>
                              </w:rPr>
                              <w:t xml:space="preserve"> is a developmental league. Please make sure to remember it is about the kids. Many </w:t>
                            </w:r>
                            <w:proofErr w:type="gramStart"/>
                            <w:r w:rsidR="00424D96" w:rsidRPr="004C08B4">
                              <w:rPr>
                                <w:sz w:val="22"/>
                                <w:szCs w:val="22"/>
                              </w:rPr>
                              <w:t>times</w:t>
                            </w:r>
                            <w:proofErr w:type="gramEnd"/>
                            <w:r w:rsidR="00424D96" w:rsidRPr="004C08B4">
                              <w:rPr>
                                <w:sz w:val="22"/>
                                <w:szCs w:val="22"/>
                              </w:rPr>
                              <w:t xml:space="preserve"> in youth sports coaches and parents will make the game about winning and forget the big picture which is to help improve and build teamwork skills</w:t>
                            </w:r>
                            <w:r w:rsidR="00293FF0" w:rsidRPr="004C08B4">
                              <w:rPr>
                                <w:sz w:val="22"/>
                                <w:szCs w:val="22"/>
                              </w:rPr>
                              <w:t>, and develop character</w:t>
                            </w:r>
                            <w:r w:rsidR="00424D96" w:rsidRPr="004C08B4">
                              <w:rPr>
                                <w:sz w:val="22"/>
                                <w:szCs w:val="22"/>
                              </w:rPr>
                              <w:t xml:space="preserve">. Three things to focus on are listed below: </w:t>
                            </w:r>
                          </w:p>
                          <w:p w14:paraId="7F980026" w14:textId="77777777" w:rsidR="00293FF0" w:rsidRPr="004C08B4" w:rsidRDefault="00424D96" w:rsidP="00424D96">
                            <w:pPr>
                              <w:pStyle w:val="Default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4C08B4">
                              <w:rPr>
                                <w:sz w:val="22"/>
                                <w:szCs w:val="22"/>
                              </w:rPr>
                              <w:tab/>
                            </w:r>
                          </w:p>
                          <w:p w14:paraId="1B5F7541" w14:textId="337A8DA0" w:rsidR="00424D96" w:rsidRPr="004C08B4" w:rsidRDefault="00424D96" w:rsidP="00293FF0">
                            <w:pPr>
                              <w:pStyle w:val="Default"/>
                              <w:ind w:firstLine="720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4C08B4">
                              <w:rPr>
                                <w:sz w:val="22"/>
                                <w:szCs w:val="22"/>
                              </w:rPr>
                              <w:t xml:space="preserve">1. </w:t>
                            </w:r>
                            <w:r w:rsidRPr="004C08B4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Teamwork: </w:t>
                            </w:r>
                            <w:r w:rsidRPr="004C08B4">
                              <w:rPr>
                                <w:sz w:val="22"/>
                                <w:szCs w:val="22"/>
                              </w:rPr>
                              <w:t xml:space="preserve">Please focus on working as a team and learning the fundamentals. </w:t>
                            </w:r>
                          </w:p>
                          <w:p w14:paraId="3821FC21" w14:textId="77777777" w:rsidR="00424D96" w:rsidRPr="004C08B4" w:rsidRDefault="00424D96" w:rsidP="00424D96">
                            <w:pPr>
                              <w:pStyle w:val="Default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4C08B4">
                              <w:rPr>
                                <w:sz w:val="22"/>
                                <w:szCs w:val="22"/>
                              </w:rPr>
                              <w:tab/>
                              <w:t xml:space="preserve">2. </w:t>
                            </w:r>
                            <w:r w:rsidRPr="004C08B4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Positions: </w:t>
                            </w:r>
                            <w:r w:rsidRPr="004C08B4">
                              <w:rPr>
                                <w:sz w:val="22"/>
                                <w:szCs w:val="22"/>
                              </w:rPr>
                              <w:t xml:space="preserve">All players should have the opportunity to play all positions. </w:t>
                            </w:r>
                          </w:p>
                          <w:p w14:paraId="1D5186D8" w14:textId="7BDB9787" w:rsidR="00B85F67" w:rsidRDefault="00424D96" w:rsidP="00B85F67">
                            <w:pPr>
                              <w:pStyle w:val="Default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4C08B4">
                              <w:rPr>
                                <w:sz w:val="22"/>
                                <w:szCs w:val="22"/>
                              </w:rPr>
                              <w:tab/>
                              <w:t xml:space="preserve">3. </w:t>
                            </w:r>
                            <w:r w:rsidRPr="004C08B4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Playing Time: </w:t>
                            </w:r>
                            <w:r w:rsidRPr="004C08B4">
                              <w:rPr>
                                <w:sz w:val="22"/>
                                <w:szCs w:val="22"/>
                              </w:rPr>
                              <w:t xml:space="preserve">All players </w:t>
                            </w:r>
                            <w:r w:rsidR="00B85F67">
                              <w:rPr>
                                <w:sz w:val="22"/>
                                <w:szCs w:val="22"/>
                              </w:rPr>
                              <w:t>will play</w:t>
                            </w:r>
                            <w:r w:rsidR="00522DF5">
                              <w:rPr>
                                <w:sz w:val="22"/>
                                <w:szCs w:val="22"/>
                              </w:rPr>
                              <w:t xml:space="preserve"> at least</w:t>
                            </w:r>
                            <w:r w:rsidR="00B85F67">
                              <w:rPr>
                                <w:sz w:val="22"/>
                                <w:szCs w:val="22"/>
                              </w:rPr>
                              <w:t xml:space="preserve"> half of the </w:t>
                            </w:r>
                            <w:proofErr w:type="gramStart"/>
                            <w:r w:rsidR="00B85F67">
                              <w:rPr>
                                <w:sz w:val="22"/>
                                <w:szCs w:val="22"/>
                              </w:rPr>
                              <w:t>game</w:t>
                            </w:r>
                            <w:r w:rsidR="00522DF5">
                              <w:rPr>
                                <w:sz w:val="22"/>
                                <w:szCs w:val="22"/>
                              </w:rPr>
                              <w:t>, and</w:t>
                            </w:r>
                            <w:proofErr w:type="gramEnd"/>
                            <w:r w:rsidR="00522DF5">
                              <w:rPr>
                                <w:sz w:val="22"/>
                                <w:szCs w:val="22"/>
                              </w:rPr>
                              <w:t xml:space="preserve"> will </w:t>
                            </w:r>
                            <w:r w:rsidRPr="004C08B4">
                              <w:rPr>
                                <w:sz w:val="22"/>
                                <w:szCs w:val="22"/>
                              </w:rPr>
                              <w:t xml:space="preserve">play equal time. </w:t>
                            </w:r>
                          </w:p>
                          <w:p w14:paraId="1E1BC412" w14:textId="698A9AC1" w:rsidR="00B15160" w:rsidRPr="00B85F67" w:rsidRDefault="00B15160" w:rsidP="00B85F67">
                            <w:pPr>
                              <w:pStyle w:val="Default"/>
                              <w:ind w:firstLine="720"/>
                              <w:jc w:val="both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4. </w:t>
                            </w:r>
                            <w:r w:rsidRPr="00B85F67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Postgame </w:t>
                            </w:r>
                            <w:r w:rsidR="00522DF5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G</w:t>
                            </w:r>
                            <w:r w:rsidRPr="00B85F67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ratitude:  </w:t>
                            </w:r>
                            <w:r w:rsidRPr="00B85F67">
                              <w:rPr>
                                <w:sz w:val="22"/>
                                <w:szCs w:val="22"/>
                              </w:rPr>
                              <w:t>After each game players will</w:t>
                            </w:r>
                            <w:r w:rsidRPr="00B85F67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B85F67">
                              <w:rPr>
                                <w:sz w:val="22"/>
                                <w:szCs w:val="22"/>
                              </w:rPr>
                              <w:t xml:space="preserve">thank opponent with handshake/good game line, thank the referee or coaches with high five or knuckles, thank God with postgame prayer with opponent team, each team will say 3 things the other team did well, </w:t>
                            </w:r>
                            <w:r w:rsidR="00B85F67" w:rsidRPr="00B85F67">
                              <w:rPr>
                                <w:sz w:val="22"/>
                                <w:szCs w:val="22"/>
                              </w:rPr>
                              <w:t>t</w:t>
                            </w:r>
                            <w:r w:rsidRPr="00B85F67">
                              <w:rPr>
                                <w:sz w:val="22"/>
                                <w:szCs w:val="22"/>
                              </w:rPr>
                              <w:t>hank spectators with applause</w:t>
                            </w:r>
                            <w:r w:rsidR="00B85F67" w:rsidRPr="00B85F67">
                              <w:rPr>
                                <w:sz w:val="22"/>
                                <w:szCs w:val="22"/>
                              </w:rPr>
                              <w:t xml:space="preserve">.  Spectators are </w:t>
                            </w:r>
                            <w:proofErr w:type="gramStart"/>
                            <w:r w:rsidR="00B85F67" w:rsidRPr="00B85F67">
                              <w:rPr>
                                <w:sz w:val="22"/>
                                <w:szCs w:val="22"/>
                              </w:rPr>
                              <w:t>encourage</w:t>
                            </w:r>
                            <w:proofErr w:type="gramEnd"/>
                            <w:r w:rsidR="00B85F67" w:rsidRPr="00B85F67">
                              <w:rPr>
                                <w:sz w:val="22"/>
                                <w:szCs w:val="22"/>
                              </w:rPr>
                              <w:t xml:space="preserve"> to celebrate both teams with a cheer tunnel.</w:t>
                            </w:r>
                            <w:r w:rsidRPr="00B85F67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433B0948" w14:textId="77777777" w:rsidR="00424D96" w:rsidRPr="004C08B4" w:rsidRDefault="00424D96" w:rsidP="00424D96">
                            <w:pPr>
                              <w:pStyle w:val="Default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0B02EFED" w14:textId="77777777" w:rsidR="00424D96" w:rsidRPr="004C08B4" w:rsidRDefault="00424D96" w:rsidP="00424D96">
                            <w:pPr>
                              <w:pStyle w:val="Default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4C08B4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General Rules </w:t>
                            </w:r>
                          </w:p>
                          <w:p w14:paraId="0ABAFDC4" w14:textId="77777777" w:rsidR="00424D96" w:rsidRPr="004C08B4" w:rsidRDefault="00424D96" w:rsidP="00424D96">
                            <w:pPr>
                              <w:pStyle w:val="Default"/>
                              <w:numPr>
                                <w:ilvl w:val="0"/>
                                <w:numId w:val="2"/>
                              </w:num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4C08B4">
                              <w:rPr>
                                <w:sz w:val="22"/>
                                <w:szCs w:val="22"/>
                              </w:rPr>
                              <w:t xml:space="preserve">Size 3 soccer ball will be used for games. </w:t>
                            </w:r>
                          </w:p>
                          <w:p w14:paraId="42A5F130" w14:textId="419AC108" w:rsidR="00424D96" w:rsidRPr="004C08B4" w:rsidRDefault="00424D96" w:rsidP="00424D96">
                            <w:pPr>
                              <w:pStyle w:val="Default"/>
                              <w:numPr>
                                <w:ilvl w:val="0"/>
                                <w:numId w:val="2"/>
                              </w:num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4C08B4">
                              <w:rPr>
                                <w:sz w:val="22"/>
                                <w:szCs w:val="22"/>
                              </w:rPr>
                              <w:t>The game will be played 5v5 on the field with NO goalie.</w:t>
                            </w:r>
                            <w:r w:rsidR="00827354">
                              <w:rPr>
                                <w:sz w:val="22"/>
                                <w:szCs w:val="22"/>
                              </w:rPr>
                              <w:t xml:space="preserve"> (Kinder and 1</w:t>
                            </w:r>
                            <w:r w:rsidR="00827354" w:rsidRPr="00827354">
                              <w:rPr>
                                <w:sz w:val="22"/>
                                <w:szCs w:val="22"/>
                                <w:vertAlign w:val="superscript"/>
                              </w:rPr>
                              <w:t>st</w:t>
                            </w:r>
                            <w:r w:rsidR="00827354">
                              <w:rPr>
                                <w:sz w:val="22"/>
                                <w:szCs w:val="22"/>
                              </w:rPr>
                              <w:t xml:space="preserve"> grade can play 6v6)</w:t>
                            </w:r>
                          </w:p>
                          <w:p w14:paraId="400BCFC9" w14:textId="77777777" w:rsidR="00EE0D18" w:rsidRDefault="00424D96" w:rsidP="00083335">
                            <w:pPr>
                              <w:pStyle w:val="Default"/>
                              <w:numPr>
                                <w:ilvl w:val="0"/>
                                <w:numId w:val="2"/>
                              </w:num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EE0D18">
                              <w:rPr>
                                <w:sz w:val="22"/>
                                <w:szCs w:val="22"/>
                              </w:rPr>
                              <w:t xml:space="preserve">The game will consist of four, </w:t>
                            </w:r>
                            <w:r w:rsidR="00113649" w:rsidRPr="00EE0D18">
                              <w:rPr>
                                <w:sz w:val="22"/>
                                <w:szCs w:val="22"/>
                              </w:rPr>
                              <w:t>8</w:t>
                            </w:r>
                            <w:r w:rsidRPr="00EE0D18">
                              <w:rPr>
                                <w:sz w:val="22"/>
                                <w:szCs w:val="22"/>
                              </w:rPr>
                              <w:t>-minute quarters with 2 minutes between quarters and a 5-minute halftime.  The clock will run consistently, stopping for only intermission periods.</w:t>
                            </w:r>
                          </w:p>
                          <w:p w14:paraId="1346B5CD" w14:textId="202F159B" w:rsidR="00424D96" w:rsidRPr="00EE0D18" w:rsidRDefault="00424D96" w:rsidP="00083335">
                            <w:pPr>
                              <w:pStyle w:val="Default"/>
                              <w:numPr>
                                <w:ilvl w:val="0"/>
                                <w:numId w:val="2"/>
                              </w:num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EE0D18">
                              <w:rPr>
                                <w:sz w:val="22"/>
                                <w:szCs w:val="22"/>
                              </w:rPr>
                              <w:t>No parents or spectators behind goals or in the designated player areas. Only coaches who are approved may be with the team on the benches and/or on the field during games.</w:t>
                            </w:r>
                          </w:p>
                          <w:p w14:paraId="1AB939B0" w14:textId="77777777" w:rsidR="00424D96" w:rsidRPr="004C08B4" w:rsidRDefault="00424D96" w:rsidP="00424D96">
                            <w:pPr>
                              <w:pStyle w:val="Default"/>
                              <w:numPr>
                                <w:ilvl w:val="0"/>
                                <w:numId w:val="2"/>
                              </w:num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4C08B4">
                              <w:rPr>
                                <w:sz w:val="22"/>
                                <w:szCs w:val="22"/>
                              </w:rPr>
                              <w:t xml:space="preserve">One coach per team will be allowed on the field for coaching and/or referee purposes. The coaches on the field may split the referee role or choose one coach to be the referee, timekeeper, etc. </w:t>
                            </w:r>
                          </w:p>
                          <w:p w14:paraId="4EE6E1F7" w14:textId="767525D3" w:rsidR="00424D96" w:rsidRPr="004C08B4" w:rsidRDefault="00424D96" w:rsidP="00424D96">
                            <w:pPr>
                              <w:pStyle w:val="Default"/>
                              <w:numPr>
                                <w:ilvl w:val="0"/>
                                <w:numId w:val="2"/>
                              </w:num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4C08B4">
                              <w:rPr>
                                <w:sz w:val="22"/>
                                <w:szCs w:val="22"/>
                              </w:rPr>
                              <w:t>Matches can end in a tie</w:t>
                            </w:r>
                            <w:r w:rsidR="00A75065" w:rsidRPr="004C08B4">
                              <w:rPr>
                                <w:sz w:val="22"/>
                                <w:szCs w:val="22"/>
                              </w:rPr>
                              <w:t>, except for the championship game.</w:t>
                            </w:r>
                          </w:p>
                          <w:p w14:paraId="27DF36D1" w14:textId="77777777" w:rsidR="00424D96" w:rsidRPr="004C08B4" w:rsidRDefault="00424D96" w:rsidP="00424D96">
                            <w:pPr>
                              <w:pStyle w:val="Default"/>
                              <w:numPr>
                                <w:ilvl w:val="0"/>
                                <w:numId w:val="2"/>
                              </w:num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4C08B4">
                              <w:rPr>
                                <w:sz w:val="22"/>
                                <w:szCs w:val="22"/>
                              </w:rPr>
                              <w:t>Each player must play at least 50% of the game.</w:t>
                            </w:r>
                          </w:p>
                          <w:p w14:paraId="6BDF7410" w14:textId="7C3B1F21" w:rsidR="00424D96" w:rsidRPr="004C08B4" w:rsidRDefault="00424D96" w:rsidP="00424D96">
                            <w:pPr>
                              <w:pStyle w:val="Default"/>
                              <w:numPr>
                                <w:ilvl w:val="0"/>
                                <w:numId w:val="2"/>
                              </w:numPr>
                              <w:jc w:val="both"/>
                              <w:rPr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4C08B4">
                              <w:rPr>
                                <w:color w:val="auto"/>
                                <w:sz w:val="22"/>
                                <w:szCs w:val="22"/>
                              </w:rPr>
                              <w:t>Goal dimensions are 4 feet by 6 feet</w:t>
                            </w:r>
                            <w:r w:rsidR="003C514E">
                              <w:rPr>
                                <w:color w:val="auto"/>
                                <w:sz w:val="22"/>
                                <w:szCs w:val="22"/>
                              </w:rPr>
                              <w:t xml:space="preserve"> for Pre-K, and 5 feet by </w:t>
                            </w:r>
                            <w:r w:rsidR="001258E4">
                              <w:rPr>
                                <w:color w:val="auto"/>
                                <w:sz w:val="22"/>
                                <w:szCs w:val="22"/>
                              </w:rPr>
                              <w:t>8 feet for Kinder and 1</w:t>
                            </w:r>
                            <w:r w:rsidR="001258E4" w:rsidRPr="001258E4">
                              <w:rPr>
                                <w:color w:val="auto"/>
                                <w:sz w:val="22"/>
                                <w:szCs w:val="22"/>
                                <w:vertAlign w:val="superscript"/>
                              </w:rPr>
                              <w:t>st</w:t>
                            </w:r>
                            <w:r w:rsidR="001258E4">
                              <w:rPr>
                                <w:color w:val="auto"/>
                                <w:sz w:val="22"/>
                                <w:szCs w:val="22"/>
                              </w:rPr>
                              <w:t xml:space="preserve">. </w:t>
                            </w:r>
                          </w:p>
                          <w:p w14:paraId="7674763B" w14:textId="77777777" w:rsidR="00424D96" w:rsidRPr="004C08B4" w:rsidRDefault="00424D96" w:rsidP="00424D96">
                            <w:pPr>
                              <w:pStyle w:val="Default"/>
                              <w:jc w:val="both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CE8AF57" w14:textId="77777777" w:rsidR="00424D96" w:rsidRPr="004C08B4" w:rsidRDefault="00424D96" w:rsidP="00424D96">
                            <w:pPr>
                              <w:pStyle w:val="Default"/>
                              <w:jc w:val="both"/>
                              <w:rPr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4C08B4">
                              <w:rPr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>Game Play</w:t>
                            </w:r>
                          </w:p>
                          <w:p w14:paraId="359B8AD3" w14:textId="77777777" w:rsidR="00424D96" w:rsidRPr="004C08B4" w:rsidRDefault="00424D96" w:rsidP="00424D96">
                            <w:pPr>
                              <w:pStyle w:val="Default"/>
                              <w:numPr>
                                <w:ilvl w:val="0"/>
                                <w:numId w:val="3"/>
                              </w:numPr>
                              <w:jc w:val="both"/>
                              <w:rPr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4C08B4">
                              <w:rPr>
                                <w:color w:val="auto"/>
                                <w:sz w:val="22"/>
                                <w:szCs w:val="22"/>
                              </w:rPr>
                              <w:t>No high kicks, slide tackling, or heading is allowed at any time during the game.</w:t>
                            </w:r>
                          </w:p>
                          <w:p w14:paraId="2B29A1FC" w14:textId="77777777" w:rsidR="00424D96" w:rsidRDefault="00424D96" w:rsidP="00424D96">
                            <w:pPr>
                              <w:pStyle w:val="Default"/>
                              <w:numPr>
                                <w:ilvl w:val="0"/>
                                <w:numId w:val="3"/>
                              </w:numPr>
                              <w:jc w:val="both"/>
                              <w:rPr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4C08B4">
                              <w:rPr>
                                <w:color w:val="auto"/>
                                <w:sz w:val="22"/>
                                <w:szCs w:val="22"/>
                              </w:rPr>
                              <w:t>No offside penalties.</w:t>
                            </w:r>
                          </w:p>
                          <w:p w14:paraId="77381882" w14:textId="7051C2A0" w:rsidR="00424D96" w:rsidRPr="009953AB" w:rsidRDefault="00424D96" w:rsidP="009953AB">
                            <w:pPr>
                              <w:pStyle w:val="Default"/>
                              <w:numPr>
                                <w:ilvl w:val="0"/>
                                <w:numId w:val="3"/>
                              </w:numPr>
                              <w:jc w:val="both"/>
                              <w:rPr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9953AB">
                              <w:rPr>
                                <w:color w:val="auto"/>
                                <w:sz w:val="22"/>
                                <w:szCs w:val="22"/>
                              </w:rPr>
                              <w:t>Goal Kicks and Corner Kicks will be played according to FIFA rules.</w:t>
                            </w:r>
                            <w:r w:rsidR="008A3B16">
                              <w:rPr>
                                <w:color w:val="auto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3E113CDF" w14:textId="77777777" w:rsidR="00424D96" w:rsidRPr="004C08B4" w:rsidRDefault="00424D96" w:rsidP="00424D96">
                            <w:pPr>
                              <w:pStyle w:val="Default"/>
                              <w:numPr>
                                <w:ilvl w:val="0"/>
                                <w:numId w:val="3"/>
                              </w:numPr>
                              <w:jc w:val="both"/>
                              <w:rPr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4C08B4">
                              <w:rPr>
                                <w:color w:val="auto"/>
                                <w:sz w:val="22"/>
                                <w:szCs w:val="22"/>
                              </w:rPr>
                              <w:t xml:space="preserve">No direct kicks are allowed, all kicks will be indirect kicks. </w:t>
                            </w:r>
                          </w:p>
                          <w:p w14:paraId="3659046A" w14:textId="5F6F925D" w:rsidR="00424D96" w:rsidRPr="004C08B4" w:rsidRDefault="00424D96" w:rsidP="00424D96">
                            <w:pPr>
                              <w:pStyle w:val="Default"/>
                              <w:numPr>
                                <w:ilvl w:val="0"/>
                                <w:numId w:val="3"/>
                              </w:numPr>
                              <w:jc w:val="both"/>
                              <w:rPr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4C08B4">
                              <w:rPr>
                                <w:color w:val="auto"/>
                                <w:sz w:val="22"/>
                                <w:szCs w:val="22"/>
                              </w:rPr>
                              <w:t xml:space="preserve">Out of bounds: The ball will be kicked </w:t>
                            </w:r>
                            <w:r w:rsidR="009953AB">
                              <w:rPr>
                                <w:color w:val="auto"/>
                                <w:sz w:val="22"/>
                                <w:szCs w:val="22"/>
                              </w:rPr>
                              <w:t>in, no</w:t>
                            </w:r>
                            <w:r w:rsidRPr="004C08B4">
                              <w:rPr>
                                <w:color w:val="auto"/>
                                <w:sz w:val="22"/>
                                <w:szCs w:val="22"/>
                              </w:rPr>
                              <w:t xml:space="preserve"> throw in</w:t>
                            </w:r>
                            <w:r w:rsidR="009953AB">
                              <w:rPr>
                                <w:color w:val="auto"/>
                                <w:sz w:val="22"/>
                                <w:szCs w:val="22"/>
                              </w:rPr>
                              <w:t>s,</w:t>
                            </w:r>
                            <w:r w:rsidRPr="004C08B4">
                              <w:rPr>
                                <w:color w:val="auto"/>
                                <w:sz w:val="22"/>
                                <w:szCs w:val="22"/>
                              </w:rPr>
                              <w:t xml:space="preserve"> to resume game play. </w:t>
                            </w:r>
                          </w:p>
                          <w:p w14:paraId="100B2257" w14:textId="77777777" w:rsidR="00424D96" w:rsidRPr="004C08B4" w:rsidRDefault="00424D96" w:rsidP="00424D96">
                            <w:pPr>
                              <w:pStyle w:val="Default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16311031" w14:textId="77777777" w:rsidR="00424D96" w:rsidRPr="004C08B4" w:rsidRDefault="00424D96" w:rsidP="00424D96">
                            <w:pPr>
                              <w:pStyle w:val="Default"/>
                              <w:jc w:val="both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4C08B4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Substitutions</w:t>
                            </w:r>
                            <w:r w:rsidRPr="004C08B4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ab/>
                            </w:r>
                          </w:p>
                          <w:p w14:paraId="7346DE32" w14:textId="77777777" w:rsidR="00424D96" w:rsidRPr="004C08B4" w:rsidRDefault="00424D96" w:rsidP="00424D96">
                            <w:pPr>
                              <w:pStyle w:val="Default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4C08B4">
                              <w:rPr>
                                <w:sz w:val="22"/>
                                <w:szCs w:val="22"/>
                              </w:rPr>
                              <w:t xml:space="preserve">Substitutions are allowed at any point of the game. The Coach/Referee should be notified of substitutions. </w:t>
                            </w:r>
                          </w:p>
                          <w:p w14:paraId="00C71F6D" w14:textId="77777777" w:rsidR="00424D96" w:rsidRPr="004C08B4" w:rsidRDefault="00424D96" w:rsidP="00424D96">
                            <w:pPr>
                              <w:pStyle w:val="Default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7BE18884" w14:textId="3E04671B" w:rsidR="00A20A91" w:rsidRPr="004C08B4" w:rsidRDefault="00424D96" w:rsidP="004C08B4">
                            <w:pPr>
                              <w:pStyle w:val="Default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4C08B4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Rules are subject to change at the discretion of </w:t>
                            </w:r>
                            <w:r w:rsidR="004C08B4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>Rapids Sports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C2824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2.15pt;margin-top:154.25pt;width:526.65pt;height:564.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" filled="f" stroked="f" strokeweight=".5pt">
                <v:textbox>
                  <w:txbxContent>
                    <w:p w14:paraId="412FB377" w14:textId="562C1B57" w:rsidR="00877A1B" w:rsidRDefault="00424D96" w:rsidP="00877A1B">
                      <w:pPr>
                        <w:pStyle w:val="Default"/>
                        <w:jc w:val="both"/>
                      </w:pPr>
                      <w:r w:rsidRPr="00560B3D">
                        <w:rPr>
                          <w:b/>
                          <w:bCs/>
                        </w:rPr>
                        <w:t xml:space="preserve">Game Play </w:t>
                      </w:r>
                      <w:r w:rsidR="00B63DC2">
                        <w:rPr>
                          <w:b/>
                          <w:bCs/>
                        </w:rPr>
                        <w:t xml:space="preserve">– </w:t>
                      </w:r>
                      <w:proofErr w:type="gramStart"/>
                      <w:r w:rsidR="00B63DC2">
                        <w:rPr>
                          <w:b/>
                          <w:bCs/>
                        </w:rPr>
                        <w:t>Pre K</w:t>
                      </w:r>
                      <w:proofErr w:type="gramEnd"/>
                      <w:r w:rsidR="00B63DC2">
                        <w:rPr>
                          <w:b/>
                          <w:bCs/>
                        </w:rPr>
                        <w:t xml:space="preserve"> </w:t>
                      </w:r>
                      <w:r w:rsidR="00827354">
                        <w:rPr>
                          <w:b/>
                          <w:bCs/>
                        </w:rPr>
                        <w:t>– 1</w:t>
                      </w:r>
                      <w:r w:rsidR="00827354" w:rsidRPr="00827354">
                        <w:rPr>
                          <w:b/>
                          <w:bCs/>
                          <w:vertAlign w:val="superscript"/>
                        </w:rPr>
                        <w:t>st</w:t>
                      </w:r>
                      <w:r w:rsidR="00827354">
                        <w:rPr>
                          <w:b/>
                          <w:bCs/>
                        </w:rPr>
                        <w:t xml:space="preserve"> Grade </w:t>
                      </w:r>
                      <w:r w:rsidR="00B63DC2">
                        <w:rPr>
                          <w:b/>
                          <w:bCs/>
                        </w:rPr>
                        <w:t>Soccer</w:t>
                      </w:r>
                    </w:p>
                    <w:p w14:paraId="7759303B" w14:textId="77777777" w:rsidR="00877A1B" w:rsidRDefault="00877A1B" w:rsidP="00877A1B">
                      <w:pPr>
                        <w:pStyle w:val="Default"/>
                        <w:jc w:val="both"/>
                      </w:pPr>
                    </w:p>
                    <w:p w14:paraId="7F272265" w14:textId="3FB23A7C" w:rsidR="00424D96" w:rsidRPr="004C08B4" w:rsidRDefault="00877A1B" w:rsidP="00877A1B">
                      <w:pPr>
                        <w:pStyle w:val="Default"/>
                        <w:jc w:val="both"/>
                        <w:rPr>
                          <w:sz w:val="22"/>
                          <w:szCs w:val="22"/>
                        </w:rPr>
                      </w:pPr>
                      <w:r w:rsidRPr="004C08B4">
                        <w:rPr>
                          <w:sz w:val="22"/>
                          <w:szCs w:val="22"/>
                        </w:rPr>
                        <w:t>River City Rapids Sports</w:t>
                      </w:r>
                      <w:r w:rsidR="00424D96" w:rsidRPr="004C08B4">
                        <w:rPr>
                          <w:sz w:val="22"/>
                          <w:szCs w:val="22"/>
                        </w:rPr>
                        <w:t xml:space="preserve"> is a developmental league. Please make sure to remember it is about the kids. Many </w:t>
                      </w:r>
                      <w:proofErr w:type="gramStart"/>
                      <w:r w:rsidR="00424D96" w:rsidRPr="004C08B4">
                        <w:rPr>
                          <w:sz w:val="22"/>
                          <w:szCs w:val="22"/>
                        </w:rPr>
                        <w:t>times</w:t>
                      </w:r>
                      <w:proofErr w:type="gramEnd"/>
                      <w:r w:rsidR="00424D96" w:rsidRPr="004C08B4">
                        <w:rPr>
                          <w:sz w:val="22"/>
                          <w:szCs w:val="22"/>
                        </w:rPr>
                        <w:t xml:space="preserve"> in youth sports coaches and parents will make the game about winning and forget the big picture which is to help improve and build teamwork skills</w:t>
                      </w:r>
                      <w:r w:rsidR="00293FF0" w:rsidRPr="004C08B4">
                        <w:rPr>
                          <w:sz w:val="22"/>
                          <w:szCs w:val="22"/>
                        </w:rPr>
                        <w:t>, and develop character</w:t>
                      </w:r>
                      <w:r w:rsidR="00424D96" w:rsidRPr="004C08B4">
                        <w:rPr>
                          <w:sz w:val="22"/>
                          <w:szCs w:val="22"/>
                        </w:rPr>
                        <w:t xml:space="preserve">. Three things to focus on are listed below: </w:t>
                      </w:r>
                    </w:p>
                    <w:p w14:paraId="7F980026" w14:textId="77777777" w:rsidR="00293FF0" w:rsidRPr="004C08B4" w:rsidRDefault="00424D96" w:rsidP="00424D96">
                      <w:pPr>
                        <w:pStyle w:val="Default"/>
                        <w:jc w:val="both"/>
                        <w:rPr>
                          <w:sz w:val="22"/>
                          <w:szCs w:val="22"/>
                        </w:rPr>
                      </w:pPr>
                      <w:r w:rsidRPr="004C08B4">
                        <w:rPr>
                          <w:sz w:val="22"/>
                          <w:szCs w:val="22"/>
                        </w:rPr>
                        <w:tab/>
                      </w:r>
                    </w:p>
                    <w:p w14:paraId="1B5F7541" w14:textId="337A8DA0" w:rsidR="00424D96" w:rsidRPr="004C08B4" w:rsidRDefault="00424D96" w:rsidP="00293FF0">
                      <w:pPr>
                        <w:pStyle w:val="Default"/>
                        <w:ind w:firstLine="720"/>
                        <w:jc w:val="both"/>
                        <w:rPr>
                          <w:sz w:val="22"/>
                          <w:szCs w:val="22"/>
                        </w:rPr>
                      </w:pPr>
                      <w:r w:rsidRPr="004C08B4">
                        <w:rPr>
                          <w:sz w:val="22"/>
                          <w:szCs w:val="22"/>
                        </w:rPr>
                        <w:t xml:space="preserve">1. </w:t>
                      </w:r>
                      <w:r w:rsidRPr="004C08B4">
                        <w:rPr>
                          <w:b/>
                          <w:bCs/>
                          <w:sz w:val="22"/>
                          <w:szCs w:val="22"/>
                        </w:rPr>
                        <w:t xml:space="preserve">Teamwork: </w:t>
                      </w:r>
                      <w:r w:rsidRPr="004C08B4">
                        <w:rPr>
                          <w:sz w:val="22"/>
                          <w:szCs w:val="22"/>
                        </w:rPr>
                        <w:t xml:space="preserve">Please focus on working as a team and learning the fundamentals. </w:t>
                      </w:r>
                    </w:p>
                    <w:p w14:paraId="3821FC21" w14:textId="77777777" w:rsidR="00424D96" w:rsidRPr="004C08B4" w:rsidRDefault="00424D96" w:rsidP="00424D96">
                      <w:pPr>
                        <w:pStyle w:val="Default"/>
                        <w:jc w:val="both"/>
                        <w:rPr>
                          <w:sz w:val="22"/>
                          <w:szCs w:val="22"/>
                        </w:rPr>
                      </w:pPr>
                      <w:r w:rsidRPr="004C08B4">
                        <w:rPr>
                          <w:sz w:val="22"/>
                          <w:szCs w:val="22"/>
                        </w:rPr>
                        <w:tab/>
                        <w:t xml:space="preserve">2. </w:t>
                      </w:r>
                      <w:r w:rsidRPr="004C08B4">
                        <w:rPr>
                          <w:b/>
                          <w:bCs/>
                          <w:sz w:val="22"/>
                          <w:szCs w:val="22"/>
                        </w:rPr>
                        <w:t xml:space="preserve">Positions: </w:t>
                      </w:r>
                      <w:r w:rsidRPr="004C08B4">
                        <w:rPr>
                          <w:sz w:val="22"/>
                          <w:szCs w:val="22"/>
                        </w:rPr>
                        <w:t xml:space="preserve">All players should have the opportunity to play all positions. </w:t>
                      </w:r>
                    </w:p>
                    <w:p w14:paraId="1D5186D8" w14:textId="7BDB9787" w:rsidR="00B85F67" w:rsidRDefault="00424D96" w:rsidP="00B85F67">
                      <w:pPr>
                        <w:pStyle w:val="Default"/>
                        <w:jc w:val="both"/>
                        <w:rPr>
                          <w:sz w:val="22"/>
                          <w:szCs w:val="22"/>
                        </w:rPr>
                      </w:pPr>
                      <w:r w:rsidRPr="004C08B4">
                        <w:rPr>
                          <w:sz w:val="22"/>
                          <w:szCs w:val="22"/>
                        </w:rPr>
                        <w:tab/>
                        <w:t xml:space="preserve">3. </w:t>
                      </w:r>
                      <w:r w:rsidRPr="004C08B4">
                        <w:rPr>
                          <w:b/>
                          <w:bCs/>
                          <w:sz w:val="22"/>
                          <w:szCs w:val="22"/>
                        </w:rPr>
                        <w:t xml:space="preserve">Playing Time: </w:t>
                      </w:r>
                      <w:r w:rsidRPr="004C08B4">
                        <w:rPr>
                          <w:sz w:val="22"/>
                          <w:szCs w:val="22"/>
                        </w:rPr>
                        <w:t xml:space="preserve">All players </w:t>
                      </w:r>
                      <w:r w:rsidR="00B85F67">
                        <w:rPr>
                          <w:sz w:val="22"/>
                          <w:szCs w:val="22"/>
                        </w:rPr>
                        <w:t>will play</w:t>
                      </w:r>
                      <w:r w:rsidR="00522DF5">
                        <w:rPr>
                          <w:sz w:val="22"/>
                          <w:szCs w:val="22"/>
                        </w:rPr>
                        <w:t xml:space="preserve"> at least</w:t>
                      </w:r>
                      <w:r w:rsidR="00B85F67">
                        <w:rPr>
                          <w:sz w:val="22"/>
                          <w:szCs w:val="22"/>
                        </w:rPr>
                        <w:t xml:space="preserve"> half of the </w:t>
                      </w:r>
                      <w:proofErr w:type="gramStart"/>
                      <w:r w:rsidR="00B85F67">
                        <w:rPr>
                          <w:sz w:val="22"/>
                          <w:szCs w:val="22"/>
                        </w:rPr>
                        <w:t>game</w:t>
                      </w:r>
                      <w:r w:rsidR="00522DF5">
                        <w:rPr>
                          <w:sz w:val="22"/>
                          <w:szCs w:val="22"/>
                        </w:rPr>
                        <w:t>, and</w:t>
                      </w:r>
                      <w:proofErr w:type="gramEnd"/>
                      <w:r w:rsidR="00522DF5">
                        <w:rPr>
                          <w:sz w:val="22"/>
                          <w:szCs w:val="22"/>
                        </w:rPr>
                        <w:t xml:space="preserve"> will </w:t>
                      </w:r>
                      <w:r w:rsidRPr="004C08B4">
                        <w:rPr>
                          <w:sz w:val="22"/>
                          <w:szCs w:val="22"/>
                        </w:rPr>
                        <w:t xml:space="preserve">play equal time. </w:t>
                      </w:r>
                    </w:p>
                    <w:p w14:paraId="1E1BC412" w14:textId="698A9AC1" w:rsidR="00B15160" w:rsidRPr="00B85F67" w:rsidRDefault="00B15160" w:rsidP="00B85F67">
                      <w:pPr>
                        <w:pStyle w:val="Default"/>
                        <w:ind w:firstLine="720"/>
                        <w:jc w:val="both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4. </w:t>
                      </w:r>
                      <w:r w:rsidRPr="00B85F67">
                        <w:rPr>
                          <w:b/>
                          <w:bCs/>
                          <w:sz w:val="22"/>
                          <w:szCs w:val="22"/>
                        </w:rPr>
                        <w:t xml:space="preserve">Postgame </w:t>
                      </w:r>
                      <w:r w:rsidR="00522DF5">
                        <w:rPr>
                          <w:b/>
                          <w:bCs/>
                          <w:sz w:val="22"/>
                          <w:szCs w:val="22"/>
                        </w:rPr>
                        <w:t>G</w:t>
                      </w:r>
                      <w:r w:rsidRPr="00B85F67">
                        <w:rPr>
                          <w:b/>
                          <w:bCs/>
                          <w:sz w:val="22"/>
                          <w:szCs w:val="22"/>
                        </w:rPr>
                        <w:t xml:space="preserve">ratitude:  </w:t>
                      </w:r>
                      <w:r w:rsidRPr="00B85F67">
                        <w:rPr>
                          <w:sz w:val="22"/>
                          <w:szCs w:val="22"/>
                        </w:rPr>
                        <w:t>After each game players will</w:t>
                      </w:r>
                      <w:r w:rsidRPr="00B85F67">
                        <w:rPr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r w:rsidRPr="00B85F67">
                        <w:rPr>
                          <w:sz w:val="22"/>
                          <w:szCs w:val="22"/>
                        </w:rPr>
                        <w:t xml:space="preserve">thank opponent with handshake/good game line, thank the referee or coaches with high five or knuckles, thank God with postgame prayer with opponent team, each team will say 3 things the other team did well, </w:t>
                      </w:r>
                      <w:r w:rsidR="00B85F67" w:rsidRPr="00B85F67">
                        <w:rPr>
                          <w:sz w:val="22"/>
                          <w:szCs w:val="22"/>
                        </w:rPr>
                        <w:t>t</w:t>
                      </w:r>
                      <w:r w:rsidRPr="00B85F67">
                        <w:rPr>
                          <w:sz w:val="22"/>
                          <w:szCs w:val="22"/>
                        </w:rPr>
                        <w:t>hank spectators with applause</w:t>
                      </w:r>
                      <w:r w:rsidR="00B85F67" w:rsidRPr="00B85F67">
                        <w:rPr>
                          <w:sz w:val="22"/>
                          <w:szCs w:val="22"/>
                        </w:rPr>
                        <w:t xml:space="preserve">.  Spectators are </w:t>
                      </w:r>
                      <w:proofErr w:type="gramStart"/>
                      <w:r w:rsidR="00B85F67" w:rsidRPr="00B85F67">
                        <w:rPr>
                          <w:sz w:val="22"/>
                          <w:szCs w:val="22"/>
                        </w:rPr>
                        <w:t>encourage</w:t>
                      </w:r>
                      <w:proofErr w:type="gramEnd"/>
                      <w:r w:rsidR="00B85F67" w:rsidRPr="00B85F67">
                        <w:rPr>
                          <w:sz w:val="22"/>
                          <w:szCs w:val="22"/>
                        </w:rPr>
                        <w:t xml:space="preserve"> to celebrate both teams with a cheer tunnel.</w:t>
                      </w:r>
                      <w:r w:rsidRPr="00B85F67">
                        <w:rPr>
                          <w:sz w:val="22"/>
                          <w:szCs w:val="22"/>
                        </w:rPr>
                        <w:t xml:space="preserve"> </w:t>
                      </w:r>
                    </w:p>
                    <w:p w14:paraId="433B0948" w14:textId="77777777" w:rsidR="00424D96" w:rsidRPr="004C08B4" w:rsidRDefault="00424D96" w:rsidP="00424D96">
                      <w:pPr>
                        <w:pStyle w:val="Default"/>
                        <w:jc w:val="both"/>
                        <w:rPr>
                          <w:sz w:val="18"/>
                          <w:szCs w:val="18"/>
                        </w:rPr>
                      </w:pPr>
                    </w:p>
                    <w:p w14:paraId="0B02EFED" w14:textId="77777777" w:rsidR="00424D96" w:rsidRPr="004C08B4" w:rsidRDefault="00424D96" w:rsidP="00424D96">
                      <w:pPr>
                        <w:pStyle w:val="Default"/>
                        <w:jc w:val="both"/>
                        <w:rPr>
                          <w:sz w:val="22"/>
                          <w:szCs w:val="22"/>
                        </w:rPr>
                      </w:pPr>
                      <w:r w:rsidRPr="004C08B4">
                        <w:rPr>
                          <w:b/>
                          <w:bCs/>
                          <w:sz w:val="22"/>
                          <w:szCs w:val="22"/>
                        </w:rPr>
                        <w:t xml:space="preserve">General Rules </w:t>
                      </w:r>
                    </w:p>
                    <w:p w14:paraId="0ABAFDC4" w14:textId="77777777" w:rsidR="00424D96" w:rsidRPr="004C08B4" w:rsidRDefault="00424D96" w:rsidP="00424D96">
                      <w:pPr>
                        <w:pStyle w:val="Default"/>
                        <w:numPr>
                          <w:ilvl w:val="0"/>
                          <w:numId w:val="2"/>
                        </w:numPr>
                        <w:jc w:val="both"/>
                        <w:rPr>
                          <w:sz w:val="22"/>
                          <w:szCs w:val="22"/>
                        </w:rPr>
                      </w:pPr>
                      <w:r w:rsidRPr="004C08B4">
                        <w:rPr>
                          <w:sz w:val="22"/>
                          <w:szCs w:val="22"/>
                        </w:rPr>
                        <w:t xml:space="preserve">Size 3 soccer ball will be used for games. </w:t>
                      </w:r>
                    </w:p>
                    <w:p w14:paraId="42A5F130" w14:textId="419AC108" w:rsidR="00424D96" w:rsidRPr="004C08B4" w:rsidRDefault="00424D96" w:rsidP="00424D96">
                      <w:pPr>
                        <w:pStyle w:val="Default"/>
                        <w:numPr>
                          <w:ilvl w:val="0"/>
                          <w:numId w:val="2"/>
                        </w:numPr>
                        <w:jc w:val="both"/>
                        <w:rPr>
                          <w:sz w:val="22"/>
                          <w:szCs w:val="22"/>
                        </w:rPr>
                      </w:pPr>
                      <w:r w:rsidRPr="004C08B4">
                        <w:rPr>
                          <w:sz w:val="22"/>
                          <w:szCs w:val="22"/>
                        </w:rPr>
                        <w:t>The game will be played 5v5 on the field with NO goalie.</w:t>
                      </w:r>
                      <w:r w:rsidR="00827354">
                        <w:rPr>
                          <w:sz w:val="22"/>
                          <w:szCs w:val="22"/>
                        </w:rPr>
                        <w:t xml:space="preserve"> (Kinder and 1</w:t>
                      </w:r>
                      <w:r w:rsidR="00827354" w:rsidRPr="00827354">
                        <w:rPr>
                          <w:sz w:val="22"/>
                          <w:szCs w:val="22"/>
                          <w:vertAlign w:val="superscript"/>
                        </w:rPr>
                        <w:t>st</w:t>
                      </w:r>
                      <w:r w:rsidR="00827354">
                        <w:rPr>
                          <w:sz w:val="22"/>
                          <w:szCs w:val="22"/>
                        </w:rPr>
                        <w:t xml:space="preserve"> grade can play 6v6)</w:t>
                      </w:r>
                    </w:p>
                    <w:p w14:paraId="400BCFC9" w14:textId="77777777" w:rsidR="00EE0D18" w:rsidRDefault="00424D96" w:rsidP="00083335">
                      <w:pPr>
                        <w:pStyle w:val="Default"/>
                        <w:numPr>
                          <w:ilvl w:val="0"/>
                          <w:numId w:val="2"/>
                        </w:numPr>
                        <w:jc w:val="both"/>
                        <w:rPr>
                          <w:sz w:val="22"/>
                          <w:szCs w:val="22"/>
                        </w:rPr>
                      </w:pPr>
                      <w:r w:rsidRPr="00EE0D18">
                        <w:rPr>
                          <w:sz w:val="22"/>
                          <w:szCs w:val="22"/>
                        </w:rPr>
                        <w:t xml:space="preserve">The game will consist of four, </w:t>
                      </w:r>
                      <w:r w:rsidR="00113649" w:rsidRPr="00EE0D18">
                        <w:rPr>
                          <w:sz w:val="22"/>
                          <w:szCs w:val="22"/>
                        </w:rPr>
                        <w:t>8</w:t>
                      </w:r>
                      <w:r w:rsidRPr="00EE0D18">
                        <w:rPr>
                          <w:sz w:val="22"/>
                          <w:szCs w:val="22"/>
                        </w:rPr>
                        <w:t>-minute quarters with 2 minutes between quarters and a 5-minute halftime.  The clock will run consistently, stopping for only intermission periods.</w:t>
                      </w:r>
                    </w:p>
                    <w:p w14:paraId="1346B5CD" w14:textId="202F159B" w:rsidR="00424D96" w:rsidRPr="00EE0D18" w:rsidRDefault="00424D96" w:rsidP="00083335">
                      <w:pPr>
                        <w:pStyle w:val="Default"/>
                        <w:numPr>
                          <w:ilvl w:val="0"/>
                          <w:numId w:val="2"/>
                        </w:numPr>
                        <w:jc w:val="both"/>
                        <w:rPr>
                          <w:sz w:val="22"/>
                          <w:szCs w:val="22"/>
                        </w:rPr>
                      </w:pPr>
                      <w:r w:rsidRPr="00EE0D18">
                        <w:rPr>
                          <w:sz w:val="22"/>
                          <w:szCs w:val="22"/>
                        </w:rPr>
                        <w:t>No parents or spectators behind goals or in the designated player areas. Only coaches who are approved may be with the team on the benches and/or on the field during games.</w:t>
                      </w:r>
                    </w:p>
                    <w:p w14:paraId="1AB939B0" w14:textId="77777777" w:rsidR="00424D96" w:rsidRPr="004C08B4" w:rsidRDefault="00424D96" w:rsidP="00424D96">
                      <w:pPr>
                        <w:pStyle w:val="Default"/>
                        <w:numPr>
                          <w:ilvl w:val="0"/>
                          <w:numId w:val="2"/>
                        </w:numPr>
                        <w:jc w:val="both"/>
                        <w:rPr>
                          <w:sz w:val="22"/>
                          <w:szCs w:val="22"/>
                        </w:rPr>
                      </w:pPr>
                      <w:r w:rsidRPr="004C08B4">
                        <w:rPr>
                          <w:sz w:val="22"/>
                          <w:szCs w:val="22"/>
                        </w:rPr>
                        <w:t xml:space="preserve">One coach per team will be allowed on the field for coaching and/or referee purposes. The coaches on the field may split the referee role or choose one coach to be the referee, timekeeper, etc. </w:t>
                      </w:r>
                    </w:p>
                    <w:p w14:paraId="4EE6E1F7" w14:textId="767525D3" w:rsidR="00424D96" w:rsidRPr="004C08B4" w:rsidRDefault="00424D96" w:rsidP="00424D96">
                      <w:pPr>
                        <w:pStyle w:val="Default"/>
                        <w:numPr>
                          <w:ilvl w:val="0"/>
                          <w:numId w:val="2"/>
                        </w:numPr>
                        <w:jc w:val="both"/>
                        <w:rPr>
                          <w:sz w:val="22"/>
                          <w:szCs w:val="22"/>
                        </w:rPr>
                      </w:pPr>
                      <w:r w:rsidRPr="004C08B4">
                        <w:rPr>
                          <w:sz w:val="22"/>
                          <w:szCs w:val="22"/>
                        </w:rPr>
                        <w:t>Matches can end in a tie</w:t>
                      </w:r>
                      <w:r w:rsidR="00A75065" w:rsidRPr="004C08B4">
                        <w:rPr>
                          <w:sz w:val="22"/>
                          <w:szCs w:val="22"/>
                        </w:rPr>
                        <w:t>, except for the championship game.</w:t>
                      </w:r>
                    </w:p>
                    <w:p w14:paraId="27DF36D1" w14:textId="77777777" w:rsidR="00424D96" w:rsidRPr="004C08B4" w:rsidRDefault="00424D96" w:rsidP="00424D96">
                      <w:pPr>
                        <w:pStyle w:val="Default"/>
                        <w:numPr>
                          <w:ilvl w:val="0"/>
                          <w:numId w:val="2"/>
                        </w:numPr>
                        <w:jc w:val="both"/>
                        <w:rPr>
                          <w:sz w:val="22"/>
                          <w:szCs w:val="22"/>
                        </w:rPr>
                      </w:pPr>
                      <w:r w:rsidRPr="004C08B4">
                        <w:rPr>
                          <w:sz w:val="22"/>
                          <w:szCs w:val="22"/>
                        </w:rPr>
                        <w:t>Each player must play at least 50% of the game.</w:t>
                      </w:r>
                    </w:p>
                    <w:p w14:paraId="6BDF7410" w14:textId="7C3B1F21" w:rsidR="00424D96" w:rsidRPr="004C08B4" w:rsidRDefault="00424D96" w:rsidP="00424D96">
                      <w:pPr>
                        <w:pStyle w:val="Default"/>
                        <w:numPr>
                          <w:ilvl w:val="0"/>
                          <w:numId w:val="2"/>
                        </w:numPr>
                        <w:jc w:val="both"/>
                        <w:rPr>
                          <w:color w:val="auto"/>
                          <w:sz w:val="22"/>
                          <w:szCs w:val="22"/>
                        </w:rPr>
                      </w:pPr>
                      <w:r w:rsidRPr="004C08B4">
                        <w:rPr>
                          <w:color w:val="auto"/>
                          <w:sz w:val="22"/>
                          <w:szCs w:val="22"/>
                        </w:rPr>
                        <w:t>Goal dimensions are 4 feet by 6 feet</w:t>
                      </w:r>
                      <w:r w:rsidR="003C514E">
                        <w:rPr>
                          <w:color w:val="auto"/>
                          <w:sz w:val="22"/>
                          <w:szCs w:val="22"/>
                        </w:rPr>
                        <w:t xml:space="preserve"> for Pre-K, and 5 feet by </w:t>
                      </w:r>
                      <w:r w:rsidR="001258E4">
                        <w:rPr>
                          <w:color w:val="auto"/>
                          <w:sz w:val="22"/>
                          <w:szCs w:val="22"/>
                        </w:rPr>
                        <w:t>8 feet for Kinder and 1</w:t>
                      </w:r>
                      <w:r w:rsidR="001258E4" w:rsidRPr="001258E4">
                        <w:rPr>
                          <w:color w:val="auto"/>
                          <w:sz w:val="22"/>
                          <w:szCs w:val="22"/>
                          <w:vertAlign w:val="superscript"/>
                        </w:rPr>
                        <w:t>st</w:t>
                      </w:r>
                      <w:r w:rsidR="001258E4">
                        <w:rPr>
                          <w:color w:val="auto"/>
                          <w:sz w:val="22"/>
                          <w:szCs w:val="22"/>
                        </w:rPr>
                        <w:t xml:space="preserve">. </w:t>
                      </w:r>
                    </w:p>
                    <w:p w14:paraId="7674763B" w14:textId="77777777" w:rsidR="00424D96" w:rsidRPr="004C08B4" w:rsidRDefault="00424D96" w:rsidP="00424D96">
                      <w:pPr>
                        <w:pStyle w:val="Default"/>
                        <w:jc w:val="both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14:paraId="6CE8AF57" w14:textId="77777777" w:rsidR="00424D96" w:rsidRPr="004C08B4" w:rsidRDefault="00424D96" w:rsidP="00424D96">
                      <w:pPr>
                        <w:pStyle w:val="Default"/>
                        <w:jc w:val="both"/>
                        <w:rPr>
                          <w:b/>
                          <w:bCs/>
                          <w:color w:val="auto"/>
                          <w:sz w:val="22"/>
                          <w:szCs w:val="22"/>
                        </w:rPr>
                      </w:pPr>
                      <w:r w:rsidRPr="004C08B4">
                        <w:rPr>
                          <w:b/>
                          <w:bCs/>
                          <w:color w:val="auto"/>
                          <w:sz w:val="22"/>
                          <w:szCs w:val="22"/>
                        </w:rPr>
                        <w:t>Game Play</w:t>
                      </w:r>
                    </w:p>
                    <w:p w14:paraId="359B8AD3" w14:textId="77777777" w:rsidR="00424D96" w:rsidRPr="004C08B4" w:rsidRDefault="00424D96" w:rsidP="00424D96">
                      <w:pPr>
                        <w:pStyle w:val="Default"/>
                        <w:numPr>
                          <w:ilvl w:val="0"/>
                          <w:numId w:val="3"/>
                        </w:numPr>
                        <w:jc w:val="both"/>
                        <w:rPr>
                          <w:color w:val="auto"/>
                          <w:sz w:val="22"/>
                          <w:szCs w:val="22"/>
                        </w:rPr>
                      </w:pPr>
                      <w:r w:rsidRPr="004C08B4">
                        <w:rPr>
                          <w:color w:val="auto"/>
                          <w:sz w:val="22"/>
                          <w:szCs w:val="22"/>
                        </w:rPr>
                        <w:t>No high kicks, slide tackling, or heading is allowed at any time during the game.</w:t>
                      </w:r>
                    </w:p>
                    <w:p w14:paraId="2B29A1FC" w14:textId="77777777" w:rsidR="00424D96" w:rsidRDefault="00424D96" w:rsidP="00424D96">
                      <w:pPr>
                        <w:pStyle w:val="Default"/>
                        <w:numPr>
                          <w:ilvl w:val="0"/>
                          <w:numId w:val="3"/>
                        </w:numPr>
                        <w:jc w:val="both"/>
                        <w:rPr>
                          <w:color w:val="auto"/>
                          <w:sz w:val="22"/>
                          <w:szCs w:val="22"/>
                        </w:rPr>
                      </w:pPr>
                      <w:r w:rsidRPr="004C08B4">
                        <w:rPr>
                          <w:color w:val="auto"/>
                          <w:sz w:val="22"/>
                          <w:szCs w:val="22"/>
                        </w:rPr>
                        <w:t>No offside penalties.</w:t>
                      </w:r>
                    </w:p>
                    <w:p w14:paraId="77381882" w14:textId="7051C2A0" w:rsidR="00424D96" w:rsidRPr="009953AB" w:rsidRDefault="00424D96" w:rsidP="009953AB">
                      <w:pPr>
                        <w:pStyle w:val="Default"/>
                        <w:numPr>
                          <w:ilvl w:val="0"/>
                          <w:numId w:val="3"/>
                        </w:numPr>
                        <w:jc w:val="both"/>
                        <w:rPr>
                          <w:color w:val="auto"/>
                          <w:sz w:val="22"/>
                          <w:szCs w:val="22"/>
                        </w:rPr>
                      </w:pPr>
                      <w:r w:rsidRPr="009953AB">
                        <w:rPr>
                          <w:color w:val="auto"/>
                          <w:sz w:val="22"/>
                          <w:szCs w:val="22"/>
                        </w:rPr>
                        <w:t>Goal Kicks and Corner Kicks will be played according to FIFA rules.</w:t>
                      </w:r>
                      <w:r w:rsidR="008A3B16">
                        <w:rPr>
                          <w:color w:val="auto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3E113CDF" w14:textId="77777777" w:rsidR="00424D96" w:rsidRPr="004C08B4" w:rsidRDefault="00424D96" w:rsidP="00424D96">
                      <w:pPr>
                        <w:pStyle w:val="Default"/>
                        <w:numPr>
                          <w:ilvl w:val="0"/>
                          <w:numId w:val="3"/>
                        </w:numPr>
                        <w:jc w:val="both"/>
                        <w:rPr>
                          <w:color w:val="auto"/>
                          <w:sz w:val="22"/>
                          <w:szCs w:val="22"/>
                        </w:rPr>
                      </w:pPr>
                      <w:r w:rsidRPr="004C08B4">
                        <w:rPr>
                          <w:color w:val="auto"/>
                          <w:sz w:val="22"/>
                          <w:szCs w:val="22"/>
                        </w:rPr>
                        <w:t xml:space="preserve">No direct kicks are allowed, all kicks will be indirect kicks. </w:t>
                      </w:r>
                    </w:p>
                    <w:p w14:paraId="3659046A" w14:textId="5F6F925D" w:rsidR="00424D96" w:rsidRPr="004C08B4" w:rsidRDefault="00424D96" w:rsidP="00424D96">
                      <w:pPr>
                        <w:pStyle w:val="Default"/>
                        <w:numPr>
                          <w:ilvl w:val="0"/>
                          <w:numId w:val="3"/>
                        </w:numPr>
                        <w:jc w:val="both"/>
                        <w:rPr>
                          <w:color w:val="auto"/>
                          <w:sz w:val="22"/>
                          <w:szCs w:val="22"/>
                        </w:rPr>
                      </w:pPr>
                      <w:r w:rsidRPr="004C08B4">
                        <w:rPr>
                          <w:color w:val="auto"/>
                          <w:sz w:val="22"/>
                          <w:szCs w:val="22"/>
                        </w:rPr>
                        <w:t xml:space="preserve">Out of bounds: The ball will be kicked </w:t>
                      </w:r>
                      <w:r w:rsidR="009953AB">
                        <w:rPr>
                          <w:color w:val="auto"/>
                          <w:sz w:val="22"/>
                          <w:szCs w:val="22"/>
                        </w:rPr>
                        <w:t>in, no</w:t>
                      </w:r>
                      <w:r w:rsidRPr="004C08B4">
                        <w:rPr>
                          <w:color w:val="auto"/>
                          <w:sz w:val="22"/>
                          <w:szCs w:val="22"/>
                        </w:rPr>
                        <w:t xml:space="preserve"> throw in</w:t>
                      </w:r>
                      <w:r w:rsidR="009953AB">
                        <w:rPr>
                          <w:color w:val="auto"/>
                          <w:sz w:val="22"/>
                          <w:szCs w:val="22"/>
                        </w:rPr>
                        <w:t>s,</w:t>
                      </w:r>
                      <w:r w:rsidRPr="004C08B4">
                        <w:rPr>
                          <w:color w:val="auto"/>
                          <w:sz w:val="22"/>
                          <w:szCs w:val="22"/>
                        </w:rPr>
                        <w:t xml:space="preserve"> to resume game play. </w:t>
                      </w:r>
                    </w:p>
                    <w:p w14:paraId="100B2257" w14:textId="77777777" w:rsidR="00424D96" w:rsidRPr="004C08B4" w:rsidRDefault="00424D96" w:rsidP="00424D96">
                      <w:pPr>
                        <w:pStyle w:val="Default"/>
                        <w:jc w:val="both"/>
                        <w:rPr>
                          <w:sz w:val="18"/>
                          <w:szCs w:val="18"/>
                        </w:rPr>
                      </w:pPr>
                    </w:p>
                    <w:p w14:paraId="16311031" w14:textId="77777777" w:rsidR="00424D96" w:rsidRPr="004C08B4" w:rsidRDefault="00424D96" w:rsidP="00424D96">
                      <w:pPr>
                        <w:pStyle w:val="Default"/>
                        <w:jc w:val="both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 w:rsidRPr="004C08B4">
                        <w:rPr>
                          <w:b/>
                          <w:bCs/>
                          <w:sz w:val="22"/>
                          <w:szCs w:val="22"/>
                        </w:rPr>
                        <w:t>Substitutions</w:t>
                      </w:r>
                      <w:r w:rsidRPr="004C08B4">
                        <w:rPr>
                          <w:b/>
                          <w:bCs/>
                          <w:sz w:val="22"/>
                          <w:szCs w:val="22"/>
                        </w:rPr>
                        <w:tab/>
                      </w:r>
                    </w:p>
                    <w:p w14:paraId="7346DE32" w14:textId="77777777" w:rsidR="00424D96" w:rsidRPr="004C08B4" w:rsidRDefault="00424D96" w:rsidP="00424D96">
                      <w:pPr>
                        <w:pStyle w:val="Default"/>
                        <w:numPr>
                          <w:ilvl w:val="0"/>
                          <w:numId w:val="4"/>
                        </w:numPr>
                        <w:jc w:val="both"/>
                        <w:rPr>
                          <w:sz w:val="22"/>
                          <w:szCs w:val="22"/>
                        </w:rPr>
                      </w:pPr>
                      <w:r w:rsidRPr="004C08B4">
                        <w:rPr>
                          <w:sz w:val="22"/>
                          <w:szCs w:val="22"/>
                        </w:rPr>
                        <w:t xml:space="preserve">Substitutions are allowed at any point of the game. The Coach/Referee should be notified of substitutions. </w:t>
                      </w:r>
                    </w:p>
                    <w:p w14:paraId="00C71F6D" w14:textId="77777777" w:rsidR="00424D96" w:rsidRPr="004C08B4" w:rsidRDefault="00424D96" w:rsidP="00424D96">
                      <w:pPr>
                        <w:pStyle w:val="Default"/>
                        <w:jc w:val="both"/>
                        <w:rPr>
                          <w:sz w:val="22"/>
                          <w:szCs w:val="22"/>
                        </w:rPr>
                      </w:pPr>
                    </w:p>
                    <w:p w14:paraId="7BE18884" w14:textId="3E04671B" w:rsidR="00A20A91" w:rsidRPr="004C08B4" w:rsidRDefault="00424D96" w:rsidP="004C08B4">
                      <w:pPr>
                        <w:pStyle w:val="Default"/>
                        <w:jc w:val="both"/>
                        <w:rPr>
                          <w:sz w:val="22"/>
                          <w:szCs w:val="22"/>
                        </w:rPr>
                      </w:pPr>
                      <w:r w:rsidRPr="004C08B4">
                        <w:rPr>
                          <w:i/>
                          <w:iCs/>
                          <w:sz w:val="22"/>
                          <w:szCs w:val="22"/>
                        </w:rPr>
                        <w:t xml:space="preserve">Rules are subject to change at the discretion of </w:t>
                      </w:r>
                      <w:r w:rsidR="004C08B4">
                        <w:rPr>
                          <w:i/>
                          <w:iCs/>
                          <w:sz w:val="22"/>
                          <w:szCs w:val="22"/>
                        </w:rPr>
                        <w:t>Rapids Sports</w:t>
                      </w:r>
                    </w:p>
                  </w:txbxContent>
                </v:textbox>
              </v:shape>
            </w:pict>
          </mc:Fallback>
        </mc:AlternateContent>
      </w:r>
      <w:r w:rsidR="4FA55BDB">
        <w:rPr>
          <w:noProof/>
        </w:rPr>
        <w:drawing>
          <wp:anchor distT="0" distB="0" distL="114300" distR="114300" simplePos="0" relativeHeight="251658240" behindDoc="1" locked="0" layoutInCell="1" allowOverlap="1" wp14:anchorId="70E77824" wp14:editId="415F5BA7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7772400" cy="10058400"/>
            <wp:effectExtent l="0" t="0" r="0" b="0"/>
            <wp:wrapNone/>
            <wp:docPr id="89784462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4FA55BDB">
        <w:t>GHJKG</w:t>
      </w:r>
    </w:p>
    <w:sectPr w:rsidR="00FD7D8B" w:rsidRPr="003037D3" w:rsidSect="003037D3">
      <w:pgSz w:w="12240" w:h="15840"/>
      <w:pgMar w:top="0" w:right="0" w:bottom="0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A36A87"/>
    <w:multiLevelType w:val="hybridMultilevel"/>
    <w:tmpl w:val="1ADE2A9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FA2C7E"/>
    <w:multiLevelType w:val="hybridMultilevel"/>
    <w:tmpl w:val="0EB20C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69681A"/>
    <w:multiLevelType w:val="hybridMultilevel"/>
    <w:tmpl w:val="D41EFE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FB7CD4"/>
    <w:multiLevelType w:val="hybridMultilevel"/>
    <w:tmpl w:val="42F067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9397785">
    <w:abstractNumId w:val="0"/>
  </w:num>
  <w:num w:numId="2" w16cid:durableId="484467345">
    <w:abstractNumId w:val="1"/>
  </w:num>
  <w:num w:numId="3" w16cid:durableId="1735279009">
    <w:abstractNumId w:val="2"/>
  </w:num>
  <w:num w:numId="4" w16cid:durableId="7745942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7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7D3"/>
    <w:rsid w:val="00113649"/>
    <w:rsid w:val="001258E4"/>
    <w:rsid w:val="00150197"/>
    <w:rsid w:val="001748D2"/>
    <w:rsid w:val="001D17AE"/>
    <w:rsid w:val="00293FF0"/>
    <w:rsid w:val="003037D3"/>
    <w:rsid w:val="0031605D"/>
    <w:rsid w:val="003C514E"/>
    <w:rsid w:val="00416107"/>
    <w:rsid w:val="00424B56"/>
    <w:rsid w:val="00424D96"/>
    <w:rsid w:val="004943A7"/>
    <w:rsid w:val="004C08B4"/>
    <w:rsid w:val="00522DF5"/>
    <w:rsid w:val="00556C85"/>
    <w:rsid w:val="00623F1F"/>
    <w:rsid w:val="00624F2E"/>
    <w:rsid w:val="008259B9"/>
    <w:rsid w:val="00827354"/>
    <w:rsid w:val="00866333"/>
    <w:rsid w:val="00877A1B"/>
    <w:rsid w:val="008961FC"/>
    <w:rsid w:val="008A3B16"/>
    <w:rsid w:val="00962D83"/>
    <w:rsid w:val="009953AB"/>
    <w:rsid w:val="00A20A91"/>
    <w:rsid w:val="00A21AA0"/>
    <w:rsid w:val="00A75065"/>
    <w:rsid w:val="00AB1A2D"/>
    <w:rsid w:val="00B15160"/>
    <w:rsid w:val="00B63DC2"/>
    <w:rsid w:val="00B85F67"/>
    <w:rsid w:val="00C33507"/>
    <w:rsid w:val="00C80DBB"/>
    <w:rsid w:val="00E271C0"/>
    <w:rsid w:val="00EE0D18"/>
    <w:rsid w:val="00F614D1"/>
    <w:rsid w:val="00FD7D8B"/>
    <w:rsid w:val="110E4B99"/>
    <w:rsid w:val="15ACEE6D"/>
    <w:rsid w:val="4FA55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578BC1"/>
  <w15:chartTrackingRefBased/>
  <w15:docId w15:val="{23B488BF-FE91-CA43-9F85-5CC1B233F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37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37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37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37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37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37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37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37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37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37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37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37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37D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37D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37D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37D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37D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37D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37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37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37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037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037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37D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037D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037D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37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37D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37D3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424D96"/>
    <w:pPr>
      <w:autoSpaceDE w:val="0"/>
      <w:autoSpaceDN w:val="0"/>
      <w:adjustRightInd w:val="0"/>
      <w:spacing w:after="0" w:line="240" w:lineRule="auto"/>
    </w:pPr>
    <w:rPr>
      <w:rFonts w:ascii="Calibri" w:eastAsiaTheme="minorHAnsi" w:hAnsi="Calibri" w:cs="Calibri"/>
      <w:color w:val="000000"/>
      <w:kern w:val="0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B151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25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15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34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568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f9299e8-fa81-4027-8751-7a27d0061959" xsi:nil="true"/>
    <lcf76f155ced4ddcb4097134ff3c332f xmlns="55a9656f-7e72-48bc-a560-0c1fd18707d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F4616BA013A7429D5BD6D3A5332C06" ma:contentTypeVersion="19" ma:contentTypeDescription="Create a new document." ma:contentTypeScope="" ma:versionID="0fb340c9a89bfda6ae71d53d787b24ce">
  <xsd:schema xmlns:xsd="http://www.w3.org/2001/XMLSchema" xmlns:xs="http://www.w3.org/2001/XMLSchema" xmlns:p="http://schemas.microsoft.com/office/2006/metadata/properties" xmlns:ns2="55a9656f-7e72-48bc-a560-0c1fd18707de" xmlns:ns3="9f9299e8-fa81-4027-8751-7a27d0061959" targetNamespace="http://schemas.microsoft.com/office/2006/metadata/properties" ma:root="true" ma:fieldsID="65632912a3e7e5a028db782352c4bfa8" ns2:_="" ns3:_="">
    <xsd:import namespace="55a9656f-7e72-48bc-a560-0c1fd18707de"/>
    <xsd:import namespace="9f9299e8-fa81-4027-8751-7a27d00619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a9656f-7e72-48bc-a560-0c1fd18707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29d3b71-dcdb-4014-a810-852f16c8d5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9299e8-fa81-4027-8751-7a27d0061959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f6581fc-23d8-4c0e-8799-26e67d6e2f12}" ma:internalName="TaxCatchAll" ma:showField="CatchAllData" ma:web="9f9299e8-fa81-4027-8751-7a27d00619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7624F03-0173-4573-B2DC-55AD8A203CC6}">
  <ds:schemaRefs>
    <ds:schemaRef ds:uri="http://schemas.microsoft.com/office/2006/metadata/properties"/>
    <ds:schemaRef ds:uri="http://schemas.microsoft.com/office/infopath/2007/PartnerControls"/>
    <ds:schemaRef ds:uri="9f9299e8-fa81-4027-8751-7a27d0061959"/>
    <ds:schemaRef ds:uri="55a9656f-7e72-48bc-a560-0c1fd18707de"/>
  </ds:schemaRefs>
</ds:datastoreItem>
</file>

<file path=customXml/itemProps2.xml><?xml version="1.0" encoding="utf-8"?>
<ds:datastoreItem xmlns:ds="http://schemas.openxmlformats.org/officeDocument/2006/customXml" ds:itemID="{03E9F6F5-1F1A-4CA1-891E-3C5B2082F2A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33382C0-BF22-4D6B-AACF-C72E84675F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a9656f-7e72-48bc-a560-0c1fd18707de"/>
    <ds:schemaRef ds:uri="9f9299e8-fa81-4027-8751-7a27d00619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Jaime McGuire</dc:creator>
  <cp:keywords/>
  <dc:description/>
  <cp:lastModifiedBy>Jaime McGuire</cp:lastModifiedBy>
  <cp:revision>15</cp:revision>
  <cp:lastPrinted>2025-03-30T20:56:00Z</cp:lastPrinted>
  <dcterms:created xsi:type="dcterms:W3CDTF">2025-03-30T20:04:00Z</dcterms:created>
  <dcterms:modified xsi:type="dcterms:W3CDTF">2025-03-30T20:56:00Z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0x010100BFF4616BA013A7429D5BD6D3A5332C06</vt:lpwstr>
  </property>
  <property fmtid="{D5CDD505-2E9C-101B-9397-08002B2CF9AE}" pid="3" name="MediaServiceImageTags">
    <vt:lpwstr/>
  </property>
</Properties>
</file>