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66CB51" w14:textId="7D31CA0E" w:rsidR="00B7208D" w:rsidRDefault="4FA55BDB" w:rsidP="15ACEE6D">
      <w:r>
        <w:rPr>
          <w:noProof/>
        </w:rPr>
        <w:drawing>
          <wp:anchor distT="0" distB="0" distL="114300" distR="114300" simplePos="0" relativeHeight="251658240" behindDoc="1" locked="0" layoutInCell="1" allowOverlap="1" wp14:anchorId="70E77824" wp14:editId="3CF732F2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7772400" cy="10058400"/>
            <wp:effectExtent l="0" t="0" r="0" b="0"/>
            <wp:wrapNone/>
            <wp:docPr id="89784462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GHJKG</w:t>
      </w:r>
    </w:p>
    <w:p w14:paraId="6F4DB516" w14:textId="475FFD12" w:rsidR="00FD7D8B" w:rsidRDefault="00B7208D" w:rsidP="00D4262A">
      <w:pPr>
        <w:spacing w:line="278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00C28246" wp14:editId="32C72D86">
                <wp:simplePos x="0" y="0"/>
                <wp:positionH relativeFrom="column">
                  <wp:posOffset>535305</wp:posOffset>
                </wp:positionH>
                <wp:positionV relativeFrom="paragraph">
                  <wp:posOffset>1477645</wp:posOffset>
                </wp:positionV>
                <wp:extent cx="6687820" cy="7197634"/>
                <wp:effectExtent l="0" t="0" r="0" b="0"/>
                <wp:wrapNone/>
                <wp:docPr id="122539410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87820" cy="719763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12FB377" w14:textId="5A776824" w:rsidR="00877A1B" w:rsidRDefault="009F7924" w:rsidP="00877A1B">
                            <w:pPr>
                              <w:pStyle w:val="Default"/>
                              <w:jc w:val="both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MORE THAN A GAME</w:t>
                            </w:r>
                          </w:p>
                          <w:p w14:paraId="71198E2C" w14:textId="77777777" w:rsidR="009F7924" w:rsidRDefault="009F7924" w:rsidP="00877A1B">
                            <w:pPr>
                              <w:pStyle w:val="Default"/>
                              <w:jc w:val="both"/>
                              <w:rPr>
                                <w:b/>
                                <w:bCs/>
                              </w:rPr>
                            </w:pPr>
                          </w:p>
                          <w:p w14:paraId="1D5A78D0" w14:textId="2CED3B27" w:rsidR="009F7924" w:rsidRDefault="009F7924" w:rsidP="009F7924">
                            <w:pPr>
                              <w:pStyle w:val="Default"/>
                            </w:pPr>
                            <w:r>
                              <w:t xml:space="preserve">At River City Rapids Sports, we utilize a More than a Game (MTAG) philosophy that emphasizes life skill development so that each child can win on and off the field. At every practice, coaches will huddle players spending a few minutes to </w:t>
                            </w:r>
                            <w:r w:rsidR="00D4262A">
                              <w:t>discuss the</w:t>
                            </w:r>
                            <w:r>
                              <w:t xml:space="preserve"> verse of the week. Coaches will also take prayer requests and lead the team in prayer.</w:t>
                            </w:r>
                          </w:p>
                          <w:p w14:paraId="225ED1B8" w14:textId="77777777" w:rsidR="00D4262A" w:rsidRDefault="00D4262A" w:rsidP="009F7924">
                            <w:pPr>
                              <w:pStyle w:val="Default"/>
                            </w:pPr>
                          </w:p>
                          <w:p w14:paraId="0F7C7F27" w14:textId="77777777" w:rsidR="00D4262A" w:rsidRDefault="009F7924" w:rsidP="009F7924">
                            <w:pPr>
                              <w:pStyle w:val="Default"/>
                              <w:jc w:val="both"/>
                            </w:pPr>
                            <w:r>
                              <w:t xml:space="preserve">Our MTAG huddles will focus on our 3 pillars of </w:t>
                            </w:r>
                            <w:r w:rsidR="00D4262A">
                              <w:t xml:space="preserve">Rapids </w:t>
                            </w:r>
                            <w:r>
                              <w:t xml:space="preserve">Sports: </w:t>
                            </w:r>
                          </w:p>
                          <w:p w14:paraId="04EA02E9" w14:textId="77777777" w:rsidR="00D4262A" w:rsidRDefault="009F7924" w:rsidP="00D4262A">
                            <w:pPr>
                              <w:pStyle w:val="Default"/>
                              <w:ind w:left="720"/>
                              <w:jc w:val="both"/>
                            </w:pPr>
                            <w:r>
                              <w:t xml:space="preserve">CHARACTER - We instill Christ-based values in our youth. </w:t>
                            </w:r>
                          </w:p>
                          <w:p w14:paraId="2A636ACC" w14:textId="77777777" w:rsidR="00D4262A" w:rsidRDefault="009F7924" w:rsidP="00D4262A">
                            <w:pPr>
                              <w:pStyle w:val="Default"/>
                              <w:ind w:left="720"/>
                              <w:jc w:val="both"/>
                            </w:pPr>
                            <w:r>
                              <w:t xml:space="preserve">COMMUNITY - We build authentic relationships. </w:t>
                            </w:r>
                          </w:p>
                          <w:p w14:paraId="76E7F656" w14:textId="207E5A85" w:rsidR="009F7924" w:rsidRDefault="009F7924" w:rsidP="00D4262A">
                            <w:pPr>
                              <w:pStyle w:val="Default"/>
                              <w:ind w:left="720"/>
                              <w:jc w:val="both"/>
                            </w:pPr>
                            <w:r>
                              <w:t>COMPETITION - We play honorably and with maximum effort.</w:t>
                            </w:r>
                          </w:p>
                          <w:p w14:paraId="2C9432B2" w14:textId="77777777" w:rsidR="00D4262A" w:rsidRDefault="00D4262A" w:rsidP="00D4262A">
                            <w:pPr>
                              <w:pStyle w:val="Default"/>
                              <w:ind w:left="720"/>
                              <w:jc w:val="both"/>
                            </w:pPr>
                          </w:p>
                          <w:p w14:paraId="3AAC01DF" w14:textId="77777777" w:rsidR="00850694" w:rsidRPr="00E95253" w:rsidRDefault="00850694" w:rsidP="00850694">
                            <w:pPr>
                              <w:spacing w:after="0" w:line="240" w:lineRule="auto"/>
                              <w:rPr>
                                <w:rFonts w:ascii="Heebo" w:hAnsi="Heebo" w:cs="Heebo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E95253">
                              <w:rPr>
                                <w:rFonts w:ascii="Heebo" w:hAnsi="Heebo" w:cs="Heebo"/>
                                <w:b/>
                                <w:bCs/>
                                <w:sz w:val="24"/>
                                <w:szCs w:val="24"/>
                              </w:rPr>
                              <w:t>Roles</w:t>
                            </w:r>
                          </w:p>
                          <w:p w14:paraId="73D092A3" w14:textId="77777777" w:rsidR="00850694" w:rsidRPr="00E95253" w:rsidRDefault="00850694" w:rsidP="00850694">
                            <w:pPr>
                              <w:spacing w:after="0" w:line="240" w:lineRule="auto"/>
                              <w:rPr>
                                <w:rFonts w:ascii="Heebo" w:hAnsi="Heebo" w:cs="Heebo"/>
                                <w:sz w:val="21"/>
                                <w:szCs w:val="21"/>
                              </w:rPr>
                            </w:pPr>
                            <w:r w:rsidRPr="00E95253">
                              <w:rPr>
                                <w:rFonts w:ascii="Heebo" w:hAnsi="Heebo" w:cs="Heebo"/>
                                <w:sz w:val="21"/>
                                <w:szCs w:val="21"/>
                              </w:rPr>
                              <w:t>There are 4 roles in youth sports. Please pick ONE</w:t>
                            </w:r>
                          </w:p>
                          <w:p w14:paraId="63C2C9A8" w14:textId="63097EB9" w:rsidR="00850694" w:rsidRDefault="00850694" w:rsidP="00850694">
                            <w:pPr>
                              <w:spacing w:after="0" w:line="240" w:lineRule="auto"/>
                              <w:rPr>
                                <w:rFonts w:ascii="Heebo" w:hAnsi="Heebo" w:cs="Heebo"/>
                                <w:sz w:val="21"/>
                                <w:szCs w:val="21"/>
                              </w:rPr>
                            </w:pPr>
                            <w:r w:rsidRPr="00E95253">
                              <w:rPr>
                                <w:rFonts w:ascii="Heebo" w:hAnsi="Heebo" w:cs="Heebo"/>
                                <w:sz w:val="21"/>
                                <w:szCs w:val="21"/>
                              </w:rPr>
                              <w:t>Player – Coach – Referee - Spectator/Supporter</w:t>
                            </w:r>
                          </w:p>
                          <w:p w14:paraId="78AC9F50" w14:textId="77777777" w:rsidR="00E95253" w:rsidRPr="00E95253" w:rsidRDefault="00E95253" w:rsidP="00850694">
                            <w:pPr>
                              <w:spacing w:after="0" w:line="240" w:lineRule="auto"/>
                              <w:rPr>
                                <w:rFonts w:ascii="Heebo" w:hAnsi="Heebo" w:cs="Heebo"/>
                                <w:sz w:val="21"/>
                                <w:szCs w:val="21"/>
                              </w:rPr>
                            </w:pPr>
                          </w:p>
                          <w:p w14:paraId="42BF2605" w14:textId="139EC933" w:rsidR="00850694" w:rsidRPr="00E95253" w:rsidRDefault="00850694" w:rsidP="00850694">
                            <w:pPr>
                              <w:spacing w:after="0" w:line="240" w:lineRule="auto"/>
                              <w:rPr>
                                <w:rFonts w:ascii="Heebo" w:hAnsi="Heebo" w:cs="Heebo"/>
                                <w:sz w:val="21"/>
                                <w:szCs w:val="21"/>
                              </w:rPr>
                            </w:pPr>
                            <w:r w:rsidRPr="00E95253">
                              <w:rPr>
                                <w:rFonts w:ascii="Heebo" w:hAnsi="Heebo" w:cs="Heebo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Policies </w:t>
                            </w:r>
                            <w:r w:rsidRPr="00E95253">
                              <w:rPr>
                                <w:rFonts w:ascii="Heebo" w:hAnsi="Heebo" w:cs="Heebo"/>
                                <w:sz w:val="21"/>
                                <w:szCs w:val="21"/>
                              </w:rPr>
                              <w:t>(Failure to comply could result in removal from league without refund)</w:t>
                            </w:r>
                          </w:p>
                          <w:p w14:paraId="31BF2657" w14:textId="77777777" w:rsidR="00850694" w:rsidRPr="00E95253" w:rsidRDefault="00850694" w:rsidP="00E95253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rPr>
                                <w:rFonts w:ascii="Heebo" w:hAnsi="Heebo" w:cs="Heebo"/>
                                <w:sz w:val="21"/>
                                <w:szCs w:val="21"/>
                              </w:rPr>
                            </w:pPr>
                            <w:r w:rsidRPr="00E95253">
                              <w:rPr>
                                <w:rFonts w:ascii="Heebo" w:hAnsi="Heebo" w:cs="Heebo"/>
                                <w:b/>
                                <w:bCs/>
                                <w:sz w:val="21"/>
                                <w:szCs w:val="21"/>
                              </w:rPr>
                              <w:t>Sideline Behavior:</w:t>
                            </w:r>
                            <w:r w:rsidRPr="00E95253">
                              <w:rPr>
                                <w:rFonts w:ascii="Heebo" w:hAnsi="Heebo" w:cs="Heebo"/>
                                <w:sz w:val="21"/>
                                <w:szCs w:val="21"/>
                              </w:rPr>
                              <w:t xml:space="preserve"> Arguing with referees, speaking about other players, using foul or aggressive language will NOT be tolerated.</w:t>
                            </w:r>
                          </w:p>
                          <w:p w14:paraId="191CEA68" w14:textId="264F111E" w:rsidR="00E95253" w:rsidRDefault="00850694" w:rsidP="00E95253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rPr>
                                <w:rFonts w:ascii="Heebo" w:hAnsi="Heebo" w:cs="Heebo"/>
                                <w:sz w:val="21"/>
                                <w:szCs w:val="21"/>
                              </w:rPr>
                            </w:pPr>
                            <w:r w:rsidRPr="00E95253">
                              <w:rPr>
                                <w:rFonts w:ascii="Heebo" w:hAnsi="Heebo" w:cs="Heebo"/>
                                <w:b/>
                                <w:bCs/>
                                <w:sz w:val="21"/>
                                <w:szCs w:val="21"/>
                              </w:rPr>
                              <w:t>24 Hour Rule:</w:t>
                            </w:r>
                            <w:r w:rsidRPr="00E95253">
                              <w:rPr>
                                <w:rFonts w:ascii="Heebo" w:hAnsi="Heebo" w:cs="Heebo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="00E95253">
                              <w:rPr>
                                <w:rFonts w:ascii="Heebo" w:hAnsi="Heebo" w:cs="Heebo"/>
                                <w:sz w:val="21"/>
                                <w:szCs w:val="21"/>
                              </w:rPr>
                              <w:t xml:space="preserve">If </w:t>
                            </w:r>
                            <w:r w:rsidRPr="00E95253">
                              <w:rPr>
                                <w:rFonts w:ascii="Heebo" w:hAnsi="Heebo" w:cs="Heebo"/>
                                <w:sz w:val="21"/>
                                <w:szCs w:val="21"/>
                              </w:rPr>
                              <w:t xml:space="preserve">your issue or concern is not an immediate safety issue, please wait 24 hours before respectfully addressing it. </w:t>
                            </w:r>
                          </w:p>
                          <w:p w14:paraId="24E78779" w14:textId="77777777" w:rsidR="00E95253" w:rsidRDefault="00850694" w:rsidP="00E95253">
                            <w:pPr>
                              <w:pStyle w:val="ListParagraph"/>
                              <w:numPr>
                                <w:ilvl w:val="1"/>
                                <w:numId w:val="6"/>
                              </w:numPr>
                              <w:spacing w:after="0" w:line="240" w:lineRule="auto"/>
                              <w:rPr>
                                <w:rFonts w:ascii="Heebo" w:hAnsi="Heebo" w:cs="Heebo"/>
                                <w:sz w:val="21"/>
                                <w:szCs w:val="21"/>
                              </w:rPr>
                            </w:pPr>
                            <w:r w:rsidRPr="00E95253">
                              <w:rPr>
                                <w:rFonts w:ascii="Heebo" w:hAnsi="Heebo" w:cs="Heebo"/>
                                <w:sz w:val="21"/>
                                <w:szCs w:val="21"/>
                              </w:rPr>
                              <w:t>Matthew 18:15: After waiting 24 hours to cool off, take your</w:t>
                            </w:r>
                            <w:r w:rsidR="00E95253">
                              <w:rPr>
                                <w:rFonts w:ascii="Heebo" w:hAnsi="Heebo" w:cs="Heebo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Pr="00E95253">
                              <w:rPr>
                                <w:rFonts w:ascii="Heebo" w:hAnsi="Heebo" w:cs="Heebo"/>
                                <w:sz w:val="21"/>
                                <w:szCs w:val="21"/>
                              </w:rPr>
                              <w:t>issues/concerns to the person directly, not going above their head or around their back. Talk TO people, not ABOUT people.</w:t>
                            </w:r>
                          </w:p>
                          <w:p w14:paraId="04BB9F6F" w14:textId="77777777" w:rsidR="00E95253" w:rsidRDefault="00850694" w:rsidP="00E95253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rPr>
                                <w:rFonts w:ascii="Heebo" w:hAnsi="Heebo" w:cs="Heebo"/>
                                <w:sz w:val="21"/>
                                <w:szCs w:val="21"/>
                              </w:rPr>
                            </w:pPr>
                            <w:r w:rsidRPr="00E95253">
                              <w:rPr>
                                <w:rFonts w:ascii="Heebo" w:hAnsi="Heebo" w:cs="Heebo"/>
                                <w:b/>
                                <w:bCs/>
                                <w:sz w:val="21"/>
                                <w:szCs w:val="21"/>
                              </w:rPr>
                              <w:t>Uniforms:</w:t>
                            </w:r>
                            <w:r w:rsidRPr="00E95253">
                              <w:rPr>
                                <w:rFonts w:ascii="Heebo" w:hAnsi="Heebo" w:cs="Heebo"/>
                                <w:sz w:val="21"/>
                                <w:szCs w:val="21"/>
                              </w:rPr>
                              <w:t xml:space="preserve"> Players and Coaches must wear the game uniforms and coaches' shirts that are provided</w:t>
                            </w:r>
                          </w:p>
                          <w:p w14:paraId="24A9873F" w14:textId="2D019830" w:rsidR="00136098" w:rsidRPr="00E95253" w:rsidRDefault="00E95253" w:rsidP="00E95253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rPr>
                                <w:rFonts w:ascii="Heebo" w:hAnsi="Heebo" w:cs="Heebo"/>
                                <w:sz w:val="21"/>
                                <w:szCs w:val="21"/>
                              </w:rPr>
                            </w:pPr>
                            <w:r w:rsidRPr="00E95253">
                              <w:rPr>
                                <w:rFonts w:ascii="Heebo" w:hAnsi="Heebo" w:cs="Heebo"/>
                                <w:b/>
                                <w:bCs/>
                                <w:sz w:val="21"/>
                                <w:szCs w:val="21"/>
                              </w:rPr>
                              <w:t>E</w:t>
                            </w:r>
                            <w:r w:rsidR="00850694" w:rsidRPr="00E95253">
                              <w:rPr>
                                <w:rFonts w:ascii="Heebo" w:hAnsi="Heebo" w:cs="Heebo"/>
                                <w:b/>
                                <w:bCs/>
                                <w:sz w:val="21"/>
                                <w:szCs w:val="21"/>
                              </w:rPr>
                              <w:t>ligibility:</w:t>
                            </w:r>
                            <w:r w:rsidR="00850694" w:rsidRPr="00E95253">
                              <w:rPr>
                                <w:rFonts w:ascii="Heebo" w:hAnsi="Heebo" w:cs="Heebo"/>
                                <w:sz w:val="21"/>
                                <w:szCs w:val="21"/>
                              </w:rPr>
                              <w:t xml:space="preserve"> Players cannot play for more than one Rapids Sports team at a time</w:t>
                            </w:r>
                          </w:p>
                          <w:p w14:paraId="61A1819B" w14:textId="77777777" w:rsidR="00850694" w:rsidRPr="00E95253" w:rsidRDefault="00850694" w:rsidP="00850694">
                            <w:pPr>
                              <w:spacing w:after="0" w:line="240" w:lineRule="auto"/>
                              <w:ind w:left="720"/>
                              <w:rPr>
                                <w:rFonts w:ascii="Heebo" w:hAnsi="Heebo" w:cs="Heebo"/>
                                <w:sz w:val="21"/>
                                <w:szCs w:val="21"/>
                              </w:rPr>
                            </w:pPr>
                          </w:p>
                          <w:p w14:paraId="751451C4" w14:textId="4E8BA73F" w:rsidR="00850694" w:rsidRPr="00E95253" w:rsidRDefault="00850694" w:rsidP="00E95253">
                            <w:pPr>
                              <w:spacing w:after="0" w:line="240" w:lineRule="auto"/>
                              <w:rPr>
                                <w:rFonts w:ascii="Heebo" w:hAnsi="Heebo" w:cs="Heebo"/>
                                <w:b/>
                                <w:bCs/>
                                <w:i/>
                                <w:iCs/>
                                <w:sz w:val="21"/>
                                <w:szCs w:val="21"/>
                              </w:rPr>
                            </w:pPr>
                            <w:r w:rsidRPr="00E95253">
                              <w:rPr>
                                <w:rFonts w:ascii="Heebo" w:hAnsi="Heebo" w:cs="Heebo"/>
                                <w:b/>
                                <w:bCs/>
                                <w:i/>
                                <w:iCs/>
                                <w:sz w:val="21"/>
                                <w:szCs w:val="21"/>
                              </w:rPr>
                              <w:t>Facility Rules:</w:t>
                            </w:r>
                          </w:p>
                          <w:p w14:paraId="7BE18884" w14:textId="7FD7989E" w:rsidR="00A20A91" w:rsidRPr="004C08B4" w:rsidRDefault="00873738" w:rsidP="00B7208D">
                            <w:pPr>
                              <w:pStyle w:val="Default"/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noProof/>
                                <w:sz w:val="22"/>
                                <w:szCs w:val="22"/>
                              </w:rPr>
                              <w:drawing>
                                <wp:inline distT="0" distB="0" distL="0" distR="0" wp14:anchorId="0D06E3BB" wp14:editId="13A572CB">
                                  <wp:extent cx="4284617" cy="2100911"/>
                                  <wp:effectExtent l="0" t="0" r="0" b="0"/>
                                  <wp:docPr id="1770124016" name="Picture 3" descr="A close up of text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770124016" name="Picture 3" descr="A close up of text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338758" cy="212745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0C28246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42.15pt;margin-top:116.35pt;width:526.6pt;height:566.75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" filled="f" stroked="f" strokeweight=".5pt">
                <v:textbox>
                  <w:txbxContent>
                    <w:p w14:paraId="412FB377" w14:textId="5A776824" w:rsidR="00877A1B" w:rsidRDefault="009F7924" w:rsidP="00877A1B">
                      <w:pPr>
                        <w:pStyle w:val="Default"/>
                        <w:jc w:val="both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MORE THAN A GAME</w:t>
                      </w:r>
                    </w:p>
                    <w:p w14:paraId="71198E2C" w14:textId="77777777" w:rsidR="009F7924" w:rsidRDefault="009F7924" w:rsidP="00877A1B">
                      <w:pPr>
                        <w:pStyle w:val="Default"/>
                        <w:jc w:val="both"/>
                        <w:rPr>
                          <w:b/>
                          <w:bCs/>
                        </w:rPr>
                      </w:pPr>
                    </w:p>
                    <w:p w14:paraId="1D5A78D0" w14:textId="2CED3B27" w:rsidR="009F7924" w:rsidRDefault="009F7924" w:rsidP="009F7924">
                      <w:pPr>
                        <w:pStyle w:val="Default"/>
                      </w:pPr>
                      <w:r>
                        <w:t xml:space="preserve">At River City Rapids Sports, we utilize a More than a Game (MTAG) philosophy that emphasizes life skill development so that each child can win on and off the field. At every practice, coaches will huddle players spending a few minutes to </w:t>
                      </w:r>
                      <w:r w:rsidR="00D4262A">
                        <w:t>discuss the</w:t>
                      </w:r>
                      <w:r>
                        <w:t xml:space="preserve"> verse of the week. Coaches will also take prayer requests and lead the team in prayer.</w:t>
                      </w:r>
                    </w:p>
                    <w:p w14:paraId="225ED1B8" w14:textId="77777777" w:rsidR="00D4262A" w:rsidRDefault="00D4262A" w:rsidP="009F7924">
                      <w:pPr>
                        <w:pStyle w:val="Default"/>
                      </w:pPr>
                    </w:p>
                    <w:p w14:paraId="0F7C7F27" w14:textId="77777777" w:rsidR="00D4262A" w:rsidRDefault="009F7924" w:rsidP="009F7924">
                      <w:pPr>
                        <w:pStyle w:val="Default"/>
                        <w:jc w:val="both"/>
                      </w:pPr>
                      <w:r>
                        <w:t xml:space="preserve">Our MTAG huddles will focus on our 3 pillars of </w:t>
                      </w:r>
                      <w:r w:rsidR="00D4262A">
                        <w:t xml:space="preserve">Rapids </w:t>
                      </w:r>
                      <w:r>
                        <w:t xml:space="preserve">Sports: </w:t>
                      </w:r>
                    </w:p>
                    <w:p w14:paraId="04EA02E9" w14:textId="77777777" w:rsidR="00D4262A" w:rsidRDefault="009F7924" w:rsidP="00D4262A">
                      <w:pPr>
                        <w:pStyle w:val="Default"/>
                        <w:ind w:left="720"/>
                        <w:jc w:val="both"/>
                      </w:pPr>
                      <w:r>
                        <w:t xml:space="preserve">CHARACTER - We instill Christ-based values in our youth. </w:t>
                      </w:r>
                    </w:p>
                    <w:p w14:paraId="2A636ACC" w14:textId="77777777" w:rsidR="00D4262A" w:rsidRDefault="009F7924" w:rsidP="00D4262A">
                      <w:pPr>
                        <w:pStyle w:val="Default"/>
                        <w:ind w:left="720"/>
                        <w:jc w:val="both"/>
                      </w:pPr>
                      <w:r>
                        <w:t xml:space="preserve">COMMUNITY - We build authentic relationships. </w:t>
                      </w:r>
                    </w:p>
                    <w:p w14:paraId="76E7F656" w14:textId="207E5A85" w:rsidR="009F7924" w:rsidRDefault="009F7924" w:rsidP="00D4262A">
                      <w:pPr>
                        <w:pStyle w:val="Default"/>
                        <w:ind w:left="720"/>
                        <w:jc w:val="both"/>
                      </w:pPr>
                      <w:r>
                        <w:t>COMPETITION - We play honorably and with maximum effort.</w:t>
                      </w:r>
                    </w:p>
                    <w:p w14:paraId="2C9432B2" w14:textId="77777777" w:rsidR="00D4262A" w:rsidRDefault="00D4262A" w:rsidP="00D4262A">
                      <w:pPr>
                        <w:pStyle w:val="Default"/>
                        <w:ind w:left="720"/>
                        <w:jc w:val="both"/>
                      </w:pPr>
                    </w:p>
                    <w:p w14:paraId="3AAC01DF" w14:textId="77777777" w:rsidR="00850694" w:rsidRPr="00E95253" w:rsidRDefault="00850694" w:rsidP="00850694">
                      <w:pPr>
                        <w:spacing w:after="0" w:line="240" w:lineRule="auto"/>
                        <w:rPr>
                          <w:rFonts w:ascii="Heebo" w:hAnsi="Heebo" w:cs="Heebo"/>
                          <w:b/>
                          <w:bCs/>
                          <w:sz w:val="24"/>
                          <w:szCs w:val="24"/>
                        </w:rPr>
                      </w:pPr>
                      <w:r w:rsidRPr="00E95253">
                        <w:rPr>
                          <w:rFonts w:ascii="Heebo" w:hAnsi="Heebo" w:cs="Heebo"/>
                          <w:b/>
                          <w:bCs/>
                          <w:sz w:val="24"/>
                          <w:szCs w:val="24"/>
                        </w:rPr>
                        <w:t>Roles</w:t>
                      </w:r>
                    </w:p>
                    <w:p w14:paraId="73D092A3" w14:textId="77777777" w:rsidR="00850694" w:rsidRPr="00E95253" w:rsidRDefault="00850694" w:rsidP="00850694">
                      <w:pPr>
                        <w:spacing w:after="0" w:line="240" w:lineRule="auto"/>
                        <w:rPr>
                          <w:rFonts w:ascii="Heebo" w:hAnsi="Heebo" w:cs="Heebo"/>
                          <w:sz w:val="21"/>
                          <w:szCs w:val="21"/>
                        </w:rPr>
                      </w:pPr>
                      <w:r w:rsidRPr="00E95253">
                        <w:rPr>
                          <w:rFonts w:ascii="Heebo" w:hAnsi="Heebo" w:cs="Heebo"/>
                          <w:sz w:val="21"/>
                          <w:szCs w:val="21"/>
                        </w:rPr>
                        <w:t>There are 4 roles in youth sports. Please pick ONE</w:t>
                      </w:r>
                    </w:p>
                    <w:p w14:paraId="63C2C9A8" w14:textId="63097EB9" w:rsidR="00850694" w:rsidRDefault="00850694" w:rsidP="00850694">
                      <w:pPr>
                        <w:spacing w:after="0" w:line="240" w:lineRule="auto"/>
                        <w:rPr>
                          <w:rFonts w:ascii="Heebo" w:hAnsi="Heebo" w:cs="Heebo"/>
                          <w:sz w:val="21"/>
                          <w:szCs w:val="21"/>
                        </w:rPr>
                      </w:pPr>
                      <w:r w:rsidRPr="00E95253">
                        <w:rPr>
                          <w:rFonts w:ascii="Heebo" w:hAnsi="Heebo" w:cs="Heebo"/>
                          <w:sz w:val="21"/>
                          <w:szCs w:val="21"/>
                        </w:rPr>
                        <w:t>Player – Coach – Referee - Spectator/Supporter</w:t>
                      </w:r>
                    </w:p>
                    <w:p w14:paraId="78AC9F50" w14:textId="77777777" w:rsidR="00E95253" w:rsidRPr="00E95253" w:rsidRDefault="00E95253" w:rsidP="00850694">
                      <w:pPr>
                        <w:spacing w:after="0" w:line="240" w:lineRule="auto"/>
                        <w:rPr>
                          <w:rFonts w:ascii="Heebo" w:hAnsi="Heebo" w:cs="Heebo"/>
                          <w:sz w:val="21"/>
                          <w:szCs w:val="21"/>
                        </w:rPr>
                      </w:pPr>
                    </w:p>
                    <w:p w14:paraId="42BF2605" w14:textId="139EC933" w:rsidR="00850694" w:rsidRPr="00E95253" w:rsidRDefault="00850694" w:rsidP="00850694">
                      <w:pPr>
                        <w:spacing w:after="0" w:line="240" w:lineRule="auto"/>
                        <w:rPr>
                          <w:rFonts w:ascii="Heebo" w:hAnsi="Heebo" w:cs="Heebo"/>
                          <w:sz w:val="21"/>
                          <w:szCs w:val="21"/>
                        </w:rPr>
                      </w:pPr>
                      <w:r w:rsidRPr="00E95253">
                        <w:rPr>
                          <w:rFonts w:ascii="Heebo" w:hAnsi="Heebo" w:cs="Heebo"/>
                          <w:b/>
                          <w:bCs/>
                          <w:sz w:val="24"/>
                          <w:szCs w:val="24"/>
                        </w:rPr>
                        <w:t xml:space="preserve">Policies </w:t>
                      </w:r>
                      <w:r w:rsidRPr="00E95253">
                        <w:rPr>
                          <w:rFonts w:ascii="Heebo" w:hAnsi="Heebo" w:cs="Heebo"/>
                          <w:sz w:val="21"/>
                          <w:szCs w:val="21"/>
                        </w:rPr>
                        <w:t>(Failure to comply could result in removal from league without refund)</w:t>
                      </w:r>
                    </w:p>
                    <w:p w14:paraId="31BF2657" w14:textId="77777777" w:rsidR="00850694" w:rsidRPr="00E95253" w:rsidRDefault="00850694" w:rsidP="00E95253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 w:line="240" w:lineRule="auto"/>
                        <w:rPr>
                          <w:rFonts w:ascii="Heebo" w:hAnsi="Heebo" w:cs="Heebo"/>
                          <w:sz w:val="21"/>
                          <w:szCs w:val="21"/>
                        </w:rPr>
                      </w:pPr>
                      <w:r w:rsidRPr="00E95253">
                        <w:rPr>
                          <w:rFonts w:ascii="Heebo" w:hAnsi="Heebo" w:cs="Heebo"/>
                          <w:b/>
                          <w:bCs/>
                          <w:sz w:val="21"/>
                          <w:szCs w:val="21"/>
                        </w:rPr>
                        <w:t>Sideline Behavior:</w:t>
                      </w:r>
                      <w:r w:rsidRPr="00E95253">
                        <w:rPr>
                          <w:rFonts w:ascii="Heebo" w:hAnsi="Heebo" w:cs="Heebo"/>
                          <w:sz w:val="21"/>
                          <w:szCs w:val="21"/>
                        </w:rPr>
                        <w:t xml:space="preserve"> Arguing with referees, speaking about other players, using foul or aggressive language will NOT be tolerated.</w:t>
                      </w:r>
                    </w:p>
                    <w:p w14:paraId="191CEA68" w14:textId="264F111E" w:rsidR="00E95253" w:rsidRDefault="00850694" w:rsidP="00E95253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 w:line="240" w:lineRule="auto"/>
                        <w:rPr>
                          <w:rFonts w:ascii="Heebo" w:hAnsi="Heebo" w:cs="Heebo"/>
                          <w:sz w:val="21"/>
                          <w:szCs w:val="21"/>
                        </w:rPr>
                      </w:pPr>
                      <w:r w:rsidRPr="00E95253">
                        <w:rPr>
                          <w:rFonts w:ascii="Heebo" w:hAnsi="Heebo" w:cs="Heebo"/>
                          <w:b/>
                          <w:bCs/>
                          <w:sz w:val="21"/>
                          <w:szCs w:val="21"/>
                        </w:rPr>
                        <w:t>24 Hour Rule:</w:t>
                      </w:r>
                      <w:r w:rsidRPr="00E95253">
                        <w:rPr>
                          <w:rFonts w:ascii="Heebo" w:hAnsi="Heebo" w:cs="Heebo"/>
                          <w:sz w:val="21"/>
                          <w:szCs w:val="21"/>
                        </w:rPr>
                        <w:t xml:space="preserve"> </w:t>
                      </w:r>
                      <w:r w:rsidR="00E95253">
                        <w:rPr>
                          <w:rFonts w:ascii="Heebo" w:hAnsi="Heebo" w:cs="Heebo"/>
                          <w:sz w:val="21"/>
                          <w:szCs w:val="21"/>
                        </w:rPr>
                        <w:t xml:space="preserve">If </w:t>
                      </w:r>
                      <w:r w:rsidRPr="00E95253">
                        <w:rPr>
                          <w:rFonts w:ascii="Heebo" w:hAnsi="Heebo" w:cs="Heebo"/>
                          <w:sz w:val="21"/>
                          <w:szCs w:val="21"/>
                        </w:rPr>
                        <w:t xml:space="preserve">your issue or concern is not an immediate safety issue, please wait 24 hours before respectfully addressing it. </w:t>
                      </w:r>
                    </w:p>
                    <w:p w14:paraId="24E78779" w14:textId="77777777" w:rsidR="00E95253" w:rsidRDefault="00850694" w:rsidP="00E95253">
                      <w:pPr>
                        <w:pStyle w:val="ListParagraph"/>
                        <w:numPr>
                          <w:ilvl w:val="1"/>
                          <w:numId w:val="6"/>
                        </w:numPr>
                        <w:spacing w:after="0" w:line="240" w:lineRule="auto"/>
                        <w:rPr>
                          <w:rFonts w:ascii="Heebo" w:hAnsi="Heebo" w:cs="Heebo"/>
                          <w:sz w:val="21"/>
                          <w:szCs w:val="21"/>
                        </w:rPr>
                      </w:pPr>
                      <w:r w:rsidRPr="00E95253">
                        <w:rPr>
                          <w:rFonts w:ascii="Heebo" w:hAnsi="Heebo" w:cs="Heebo"/>
                          <w:sz w:val="21"/>
                          <w:szCs w:val="21"/>
                        </w:rPr>
                        <w:t>Matthew 18:15: After waiting 24 hours to cool off, take your</w:t>
                      </w:r>
                      <w:r w:rsidR="00E95253">
                        <w:rPr>
                          <w:rFonts w:ascii="Heebo" w:hAnsi="Heebo" w:cs="Heebo"/>
                          <w:sz w:val="21"/>
                          <w:szCs w:val="21"/>
                        </w:rPr>
                        <w:t xml:space="preserve"> </w:t>
                      </w:r>
                      <w:r w:rsidRPr="00E95253">
                        <w:rPr>
                          <w:rFonts w:ascii="Heebo" w:hAnsi="Heebo" w:cs="Heebo"/>
                          <w:sz w:val="21"/>
                          <w:szCs w:val="21"/>
                        </w:rPr>
                        <w:t>issues/concerns to the person directly, not going above their head or around their back. Talk TO people, not ABOUT people.</w:t>
                      </w:r>
                    </w:p>
                    <w:p w14:paraId="04BB9F6F" w14:textId="77777777" w:rsidR="00E95253" w:rsidRDefault="00850694" w:rsidP="00E95253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 w:line="240" w:lineRule="auto"/>
                        <w:rPr>
                          <w:rFonts w:ascii="Heebo" w:hAnsi="Heebo" w:cs="Heebo"/>
                          <w:sz w:val="21"/>
                          <w:szCs w:val="21"/>
                        </w:rPr>
                      </w:pPr>
                      <w:r w:rsidRPr="00E95253">
                        <w:rPr>
                          <w:rFonts w:ascii="Heebo" w:hAnsi="Heebo" w:cs="Heebo"/>
                          <w:b/>
                          <w:bCs/>
                          <w:sz w:val="21"/>
                          <w:szCs w:val="21"/>
                        </w:rPr>
                        <w:t>Uniforms:</w:t>
                      </w:r>
                      <w:r w:rsidRPr="00E95253">
                        <w:rPr>
                          <w:rFonts w:ascii="Heebo" w:hAnsi="Heebo" w:cs="Heebo"/>
                          <w:sz w:val="21"/>
                          <w:szCs w:val="21"/>
                        </w:rPr>
                        <w:t xml:space="preserve"> Players and Coaches must wear the game uniforms and coaches' shirts that are provided</w:t>
                      </w:r>
                    </w:p>
                    <w:p w14:paraId="24A9873F" w14:textId="2D019830" w:rsidR="00136098" w:rsidRPr="00E95253" w:rsidRDefault="00E95253" w:rsidP="00E95253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 w:line="240" w:lineRule="auto"/>
                        <w:rPr>
                          <w:rFonts w:ascii="Heebo" w:hAnsi="Heebo" w:cs="Heebo"/>
                          <w:sz w:val="21"/>
                          <w:szCs w:val="21"/>
                        </w:rPr>
                      </w:pPr>
                      <w:r w:rsidRPr="00E95253">
                        <w:rPr>
                          <w:rFonts w:ascii="Heebo" w:hAnsi="Heebo" w:cs="Heebo"/>
                          <w:b/>
                          <w:bCs/>
                          <w:sz w:val="21"/>
                          <w:szCs w:val="21"/>
                        </w:rPr>
                        <w:t>E</w:t>
                      </w:r>
                      <w:r w:rsidR="00850694" w:rsidRPr="00E95253">
                        <w:rPr>
                          <w:rFonts w:ascii="Heebo" w:hAnsi="Heebo" w:cs="Heebo"/>
                          <w:b/>
                          <w:bCs/>
                          <w:sz w:val="21"/>
                          <w:szCs w:val="21"/>
                        </w:rPr>
                        <w:t>ligibility:</w:t>
                      </w:r>
                      <w:r w:rsidR="00850694" w:rsidRPr="00E95253">
                        <w:rPr>
                          <w:rFonts w:ascii="Heebo" w:hAnsi="Heebo" w:cs="Heebo"/>
                          <w:sz w:val="21"/>
                          <w:szCs w:val="21"/>
                        </w:rPr>
                        <w:t xml:space="preserve"> Players cannot play for more than one Rapids Sports team at a time</w:t>
                      </w:r>
                    </w:p>
                    <w:p w14:paraId="61A1819B" w14:textId="77777777" w:rsidR="00850694" w:rsidRPr="00E95253" w:rsidRDefault="00850694" w:rsidP="00850694">
                      <w:pPr>
                        <w:spacing w:after="0" w:line="240" w:lineRule="auto"/>
                        <w:ind w:left="720"/>
                        <w:rPr>
                          <w:rFonts w:ascii="Heebo" w:hAnsi="Heebo" w:cs="Heebo"/>
                          <w:sz w:val="21"/>
                          <w:szCs w:val="21"/>
                        </w:rPr>
                      </w:pPr>
                    </w:p>
                    <w:p w14:paraId="751451C4" w14:textId="4E8BA73F" w:rsidR="00850694" w:rsidRPr="00E95253" w:rsidRDefault="00850694" w:rsidP="00E95253">
                      <w:pPr>
                        <w:spacing w:after="0" w:line="240" w:lineRule="auto"/>
                        <w:rPr>
                          <w:rFonts w:ascii="Heebo" w:hAnsi="Heebo" w:cs="Heebo"/>
                          <w:b/>
                          <w:bCs/>
                          <w:i/>
                          <w:iCs/>
                          <w:sz w:val="21"/>
                          <w:szCs w:val="21"/>
                        </w:rPr>
                      </w:pPr>
                      <w:r w:rsidRPr="00E95253">
                        <w:rPr>
                          <w:rFonts w:ascii="Heebo" w:hAnsi="Heebo" w:cs="Heebo"/>
                          <w:b/>
                          <w:bCs/>
                          <w:i/>
                          <w:iCs/>
                          <w:sz w:val="21"/>
                          <w:szCs w:val="21"/>
                        </w:rPr>
                        <w:t>Facility Rules:</w:t>
                      </w:r>
                    </w:p>
                    <w:p w14:paraId="7BE18884" w14:textId="7FD7989E" w:rsidR="00A20A91" w:rsidRPr="004C08B4" w:rsidRDefault="00873738" w:rsidP="00B7208D">
                      <w:pPr>
                        <w:pStyle w:val="Default"/>
                        <w:jc w:val="both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noProof/>
                          <w:sz w:val="22"/>
                          <w:szCs w:val="22"/>
                        </w:rPr>
                        <w:drawing>
                          <wp:inline distT="0" distB="0" distL="0" distR="0" wp14:anchorId="0D06E3BB" wp14:editId="13A572CB">
                            <wp:extent cx="4284617" cy="2100911"/>
                            <wp:effectExtent l="0" t="0" r="0" b="0"/>
                            <wp:docPr id="1770124016" name="Picture 3" descr="A close up of text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770124016" name="Picture 3" descr="A close up of text&#10;&#10;AI-generated content may be incorrect.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338758" cy="212745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br w:type="page"/>
      </w:r>
    </w:p>
    <w:p w14:paraId="6CB23940" w14:textId="77777777" w:rsidR="00D4262A" w:rsidRPr="00D4262A" w:rsidRDefault="00D4262A" w:rsidP="00D4262A"/>
    <w:p w14:paraId="3B2644E9" w14:textId="77777777" w:rsidR="00D4262A" w:rsidRPr="00D4262A" w:rsidRDefault="00D4262A" w:rsidP="00D4262A"/>
    <w:p w14:paraId="010A50A0" w14:textId="77777777" w:rsidR="00D4262A" w:rsidRPr="00D4262A" w:rsidRDefault="00D4262A" w:rsidP="00D4262A"/>
    <w:p w14:paraId="08E89C21" w14:textId="77777777" w:rsidR="00D4262A" w:rsidRPr="00D4262A" w:rsidRDefault="00D4262A" w:rsidP="00D4262A"/>
    <w:p w14:paraId="2C6848C1" w14:textId="77777777" w:rsidR="00D4262A" w:rsidRPr="00D4262A" w:rsidRDefault="00D4262A" w:rsidP="00D4262A"/>
    <w:p w14:paraId="3CDE7B42" w14:textId="77777777" w:rsidR="00D4262A" w:rsidRPr="00D4262A" w:rsidRDefault="00D4262A" w:rsidP="00D4262A"/>
    <w:p w14:paraId="203A1F49" w14:textId="77777777" w:rsidR="00D4262A" w:rsidRPr="00D4262A" w:rsidRDefault="00D4262A" w:rsidP="00D4262A"/>
    <w:p w14:paraId="4E43E201" w14:textId="77777777" w:rsidR="00D4262A" w:rsidRPr="00D4262A" w:rsidRDefault="00D4262A" w:rsidP="00D4262A"/>
    <w:p w14:paraId="0CAC064A" w14:textId="77777777" w:rsidR="00D4262A" w:rsidRPr="00D4262A" w:rsidRDefault="00D4262A" w:rsidP="00D4262A"/>
    <w:p w14:paraId="68E06B97" w14:textId="77777777" w:rsidR="00D4262A" w:rsidRPr="00D4262A" w:rsidRDefault="00D4262A" w:rsidP="00D4262A"/>
    <w:p w14:paraId="1BB52129" w14:textId="77777777" w:rsidR="00D4262A" w:rsidRPr="00D4262A" w:rsidRDefault="00D4262A" w:rsidP="00D4262A"/>
    <w:p w14:paraId="585D9AC0" w14:textId="77777777" w:rsidR="00D4262A" w:rsidRPr="00D4262A" w:rsidRDefault="00D4262A" w:rsidP="00D4262A"/>
    <w:p w14:paraId="09231E7F" w14:textId="77777777" w:rsidR="00D4262A" w:rsidRPr="00D4262A" w:rsidRDefault="00D4262A" w:rsidP="00D4262A"/>
    <w:p w14:paraId="27E38D2C" w14:textId="77777777" w:rsidR="00D4262A" w:rsidRDefault="00D4262A" w:rsidP="00D4262A"/>
    <w:p w14:paraId="56651F2D" w14:textId="7A607735" w:rsidR="00D4262A" w:rsidRPr="00D4262A" w:rsidRDefault="00D4262A" w:rsidP="00D4262A">
      <w:pPr>
        <w:tabs>
          <w:tab w:val="left" w:pos="4917"/>
        </w:tabs>
      </w:pPr>
    </w:p>
    <w:sectPr w:rsidR="00D4262A" w:rsidRPr="00D4262A" w:rsidSect="003037D3">
      <w:pgSz w:w="12240" w:h="15840"/>
      <w:pgMar w:top="0" w:right="0" w:bottom="0" w:left="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ebo">
    <w:altName w:val="Arial"/>
    <w:panose1 w:val="00000000000000000000"/>
    <w:charset w:val="B1"/>
    <w:family w:val="auto"/>
    <w:pitch w:val="variable"/>
    <w:sig w:usb0="A00008E7" w:usb1="40000043" w:usb2="00000000" w:usb3="00000000" w:csb0="0000002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B125BE"/>
    <w:multiLevelType w:val="hybridMultilevel"/>
    <w:tmpl w:val="9EDE32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A36A87"/>
    <w:multiLevelType w:val="hybridMultilevel"/>
    <w:tmpl w:val="1ADE2A9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A2C7E"/>
    <w:multiLevelType w:val="hybridMultilevel"/>
    <w:tmpl w:val="0EB20C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70B1194"/>
    <w:multiLevelType w:val="multilevel"/>
    <w:tmpl w:val="1B3400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F69681A"/>
    <w:multiLevelType w:val="hybridMultilevel"/>
    <w:tmpl w:val="D41EFE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FB7CD4"/>
    <w:multiLevelType w:val="hybridMultilevel"/>
    <w:tmpl w:val="42F067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9397785">
    <w:abstractNumId w:val="1"/>
  </w:num>
  <w:num w:numId="2" w16cid:durableId="484467345">
    <w:abstractNumId w:val="2"/>
  </w:num>
  <w:num w:numId="3" w16cid:durableId="1735279009">
    <w:abstractNumId w:val="4"/>
  </w:num>
  <w:num w:numId="4" w16cid:durableId="774594202">
    <w:abstractNumId w:val="5"/>
  </w:num>
  <w:num w:numId="5" w16cid:durableId="2016690498">
    <w:abstractNumId w:val="3"/>
  </w:num>
  <w:num w:numId="6" w16cid:durableId="692314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7D3"/>
    <w:rsid w:val="00113649"/>
    <w:rsid w:val="001258E4"/>
    <w:rsid w:val="00136098"/>
    <w:rsid w:val="001748D2"/>
    <w:rsid w:val="001D17AE"/>
    <w:rsid w:val="001D5F9C"/>
    <w:rsid w:val="002840FC"/>
    <w:rsid w:val="00293FF0"/>
    <w:rsid w:val="003037D3"/>
    <w:rsid w:val="0031605D"/>
    <w:rsid w:val="003C514E"/>
    <w:rsid w:val="00416107"/>
    <w:rsid w:val="00423988"/>
    <w:rsid w:val="00424B56"/>
    <w:rsid w:val="00424D96"/>
    <w:rsid w:val="004877E3"/>
    <w:rsid w:val="004943A7"/>
    <w:rsid w:val="004C08B4"/>
    <w:rsid w:val="00522DF5"/>
    <w:rsid w:val="00556C85"/>
    <w:rsid w:val="00623F1F"/>
    <w:rsid w:val="00624F2E"/>
    <w:rsid w:val="007C6022"/>
    <w:rsid w:val="008141CF"/>
    <w:rsid w:val="008259B9"/>
    <w:rsid w:val="00827354"/>
    <w:rsid w:val="0084684B"/>
    <w:rsid w:val="00850694"/>
    <w:rsid w:val="00866333"/>
    <w:rsid w:val="00873738"/>
    <w:rsid w:val="00877A1B"/>
    <w:rsid w:val="008B22C3"/>
    <w:rsid w:val="009108CF"/>
    <w:rsid w:val="00962D83"/>
    <w:rsid w:val="009F7924"/>
    <w:rsid w:val="00A20A91"/>
    <w:rsid w:val="00A21AA0"/>
    <w:rsid w:val="00A75065"/>
    <w:rsid w:val="00AB1A2D"/>
    <w:rsid w:val="00B15160"/>
    <w:rsid w:val="00B62CED"/>
    <w:rsid w:val="00B63DC2"/>
    <w:rsid w:val="00B7208D"/>
    <w:rsid w:val="00B85F67"/>
    <w:rsid w:val="00C33507"/>
    <w:rsid w:val="00C80DBB"/>
    <w:rsid w:val="00D4262A"/>
    <w:rsid w:val="00E271C0"/>
    <w:rsid w:val="00E70D54"/>
    <w:rsid w:val="00E95253"/>
    <w:rsid w:val="00F614D1"/>
    <w:rsid w:val="00FD7D8B"/>
    <w:rsid w:val="110E4B99"/>
    <w:rsid w:val="15ACEE6D"/>
    <w:rsid w:val="4FA55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578BC1"/>
  <w15:chartTrackingRefBased/>
  <w15:docId w15:val="{23B488BF-FE91-CA43-9F85-5CC1B233F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208D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3037D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037D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037D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037D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037D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037D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037D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037D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037D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037D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037D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037D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037D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037D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037D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037D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037D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037D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037D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037D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037D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037D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037D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037D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037D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037D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037D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037D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037D3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rsid w:val="00424D96"/>
    <w:pPr>
      <w:autoSpaceDE w:val="0"/>
      <w:autoSpaceDN w:val="0"/>
      <w:adjustRightInd w:val="0"/>
      <w:spacing w:after="0" w:line="240" w:lineRule="auto"/>
    </w:pPr>
    <w:rPr>
      <w:rFonts w:ascii="Calibri" w:eastAsiaTheme="minorHAnsi" w:hAnsi="Calibri" w:cs="Calibri"/>
      <w:color w:val="000000"/>
      <w:kern w:val="0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B151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25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154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349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568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93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02972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</w:divs>
  <w:encoding w:val="windows-1252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F4616BA013A7429D5BD6D3A5332C06" ma:contentTypeVersion="19" ma:contentTypeDescription="Create a new document." ma:contentTypeScope="" ma:versionID="0fb340c9a89bfda6ae71d53d787b24ce">
  <xsd:schema xmlns:xsd="http://www.w3.org/2001/XMLSchema" xmlns:xs="http://www.w3.org/2001/XMLSchema" xmlns:p="http://schemas.microsoft.com/office/2006/metadata/properties" xmlns:ns2="55a9656f-7e72-48bc-a560-0c1fd18707de" xmlns:ns3="9f9299e8-fa81-4027-8751-7a27d0061959" targetNamespace="http://schemas.microsoft.com/office/2006/metadata/properties" ma:root="true" ma:fieldsID="65632912a3e7e5a028db782352c4bfa8" ns2:_="" ns3:_="">
    <xsd:import namespace="55a9656f-7e72-48bc-a560-0c1fd18707de"/>
    <xsd:import namespace="9f9299e8-fa81-4027-8751-7a27d006195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a9656f-7e72-48bc-a560-0c1fd18707d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29d3b71-dcdb-4014-a810-852f16c8d55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9299e8-fa81-4027-8751-7a27d0061959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f6581fc-23d8-4c0e-8799-26e67d6e2f12}" ma:internalName="TaxCatchAll" ma:showField="CatchAllData" ma:web="9f9299e8-fa81-4027-8751-7a27d006195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f9299e8-fa81-4027-8751-7a27d0061959" xsi:nil="true"/>
    <lcf76f155ced4ddcb4097134ff3c332f xmlns="55a9656f-7e72-48bc-a560-0c1fd18707d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3E9F6F5-1F1A-4CA1-891E-3C5B2082F2A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33382C0-BF22-4D6B-AACF-C72E84675F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5a9656f-7e72-48bc-a560-0c1fd18707de"/>
    <ds:schemaRef ds:uri="9f9299e8-fa81-4027-8751-7a27d00619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7624F03-0173-4573-B2DC-55AD8A203CC6}">
  <ds:schemaRefs>
    <ds:schemaRef ds:uri="http://schemas.microsoft.com/office/2006/metadata/properties"/>
    <ds:schemaRef ds:uri="http://schemas.microsoft.com/office/infopath/2007/PartnerControls"/>
    <ds:schemaRef ds:uri="9f9299e8-fa81-4027-8751-7a27d0061959"/>
    <ds:schemaRef ds:uri="55a9656f-7e72-48bc-a560-0c1fd18707d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</Words>
  <Characters>22</Characters>
  <Application>Microsoft Office Word</Application>
  <DocSecurity>0</DocSecurity>
  <Lines>1</Lines>
  <Paragraphs>1</Paragraphs>
  <ScaleCrop>false</ScaleCrop>
  <Company/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Jaime McGuire</dc:creator>
  <cp:keywords/>
  <dc:description/>
  <cp:lastModifiedBy>Jaime McGuire</cp:lastModifiedBy>
  <cp:revision>2</cp:revision>
  <cp:lastPrinted>2025-03-30T21:12:00Z</cp:lastPrinted>
  <dcterms:created xsi:type="dcterms:W3CDTF">2025-04-01T01:41:00Z</dcterms:created>
  <dcterms:modified xsi:type="dcterms:W3CDTF">2025-04-01T01:41:00Z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0x010100BFF4616BA013A7429D5BD6D3A5332C06</vt:lpwstr>
  </property>
  <property fmtid="{D5CDD505-2E9C-101B-9397-08002B2CF9AE}" pid="3" name="MediaServiceImageTags">
    <vt:lpwstr/>
  </property>
</Properties>
</file>